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1DE5" w14:textId="77777777" w:rsidR="002D20D7" w:rsidRDefault="002D20D7" w:rsidP="006C0238">
      <w:pPr>
        <w:pBdr>
          <w:right w:val="single" w:sz="4" w:space="4" w:color="auto"/>
        </w:pBdr>
        <w:jc w:val="center"/>
        <w:rPr>
          <w:b/>
          <w:bCs/>
          <w:u w:val="single"/>
        </w:rPr>
      </w:pPr>
    </w:p>
    <w:p w14:paraId="156D308B" w14:textId="5CE03712" w:rsidR="002D20D7" w:rsidRDefault="002D20D7" w:rsidP="006C0238">
      <w:pPr>
        <w:pBdr>
          <w:right w:val="single" w:sz="4" w:space="4" w:color="auto"/>
        </w:pBdr>
        <w:jc w:val="center"/>
        <w:rPr>
          <w:b/>
          <w:bCs/>
          <w:u w:val="single"/>
        </w:rPr>
      </w:pPr>
    </w:p>
    <w:p w14:paraId="30A0311A" w14:textId="0B649846" w:rsidR="002D20D7" w:rsidRDefault="002D20D7" w:rsidP="006C0238">
      <w:pPr>
        <w:pBdr>
          <w:right w:val="single" w:sz="4" w:space="4" w:color="auto"/>
        </w:pBdr>
        <w:jc w:val="center"/>
        <w:rPr>
          <w:b/>
          <w:bCs/>
          <w:u w:val="single"/>
        </w:rPr>
      </w:pPr>
    </w:p>
    <w:p w14:paraId="6D77BE51" w14:textId="77777777" w:rsidR="002D20D7" w:rsidRDefault="002D20D7" w:rsidP="006C0238">
      <w:pPr>
        <w:pBdr>
          <w:right w:val="single" w:sz="4" w:space="4" w:color="auto"/>
        </w:pBdr>
        <w:jc w:val="center"/>
        <w:rPr>
          <w:b/>
          <w:bCs/>
          <w:u w:val="single"/>
        </w:rPr>
      </w:pPr>
    </w:p>
    <w:p w14:paraId="0704756B" w14:textId="75F5757D" w:rsidR="00C06A00" w:rsidRDefault="002D20D7" w:rsidP="00BE1B7B">
      <w:pPr>
        <w:pBdr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C06A00">
        <w:rPr>
          <w:b/>
          <w:bCs/>
          <w:u w:val="single"/>
        </w:rPr>
        <w:t>A</w:t>
      </w:r>
      <w:r w:rsidR="007A207B">
        <w:rPr>
          <w:b/>
          <w:bCs/>
          <w:u w:val="single"/>
        </w:rPr>
        <w:t xml:space="preserve">ANVRAAGFORMULIER </w:t>
      </w:r>
      <w:r w:rsidR="00BE1B7B">
        <w:rPr>
          <w:b/>
          <w:bCs/>
          <w:u w:val="single"/>
        </w:rPr>
        <w:t xml:space="preserve">vervoer naar school </w:t>
      </w:r>
      <w:r w:rsidR="00AB1C40">
        <w:rPr>
          <w:b/>
          <w:bCs/>
          <w:u w:val="single"/>
        </w:rPr>
        <w:t>bij een gedwongen (tijdelijke) uithuisplaatsing door de GI</w:t>
      </w:r>
    </w:p>
    <w:p w14:paraId="2D5DEAFA" w14:textId="77777777" w:rsidR="006C0238" w:rsidRDefault="006C0238" w:rsidP="006C0238">
      <w:pPr>
        <w:pBdr>
          <w:right w:val="single" w:sz="4" w:space="4" w:color="auto"/>
        </w:pBdr>
        <w:jc w:val="center"/>
        <w:rPr>
          <w:b/>
          <w:bCs/>
          <w:u w:val="single"/>
        </w:rPr>
      </w:pPr>
    </w:p>
    <w:p w14:paraId="51194D4E" w14:textId="4D706717" w:rsidR="00C06A00" w:rsidRPr="00E918AF" w:rsidRDefault="00C06A00" w:rsidP="00C06A00">
      <w:pPr>
        <w:pBdr>
          <w:right w:val="single" w:sz="4" w:space="4" w:color="auto"/>
        </w:pBdr>
        <w:rPr>
          <w:b/>
          <w:bCs/>
          <w:u w:val="single"/>
        </w:rPr>
      </w:pPr>
      <w:r>
        <w:t xml:space="preserve">Voor het indienen van een </w:t>
      </w:r>
      <w:r w:rsidRPr="00E918AF">
        <w:rPr>
          <w:b/>
          <w:bCs/>
          <w:u w:val="single"/>
        </w:rPr>
        <w:t>aanvraag in het kader van de Afspraken</w:t>
      </w:r>
      <w:r w:rsidR="006502E7">
        <w:rPr>
          <w:b/>
          <w:bCs/>
          <w:u w:val="single"/>
        </w:rPr>
        <w:t xml:space="preserve"> </w:t>
      </w:r>
      <w:r w:rsidR="007A207B">
        <w:rPr>
          <w:b/>
          <w:bCs/>
          <w:u w:val="single"/>
        </w:rPr>
        <w:t>vervoer naar school voor jeugdigen van</w:t>
      </w:r>
      <w:r w:rsidR="002D20D7">
        <w:rPr>
          <w:b/>
          <w:bCs/>
          <w:u w:val="single"/>
        </w:rPr>
        <w:t xml:space="preserve"> </w:t>
      </w:r>
      <w:proofErr w:type="spellStart"/>
      <w:r w:rsidR="002D20D7">
        <w:rPr>
          <w:b/>
          <w:bCs/>
          <w:u w:val="single"/>
        </w:rPr>
        <w:t>GI</w:t>
      </w:r>
      <w:r w:rsidR="007A207B">
        <w:rPr>
          <w:b/>
          <w:bCs/>
          <w:u w:val="single"/>
        </w:rPr>
        <w:t>’</w:t>
      </w:r>
      <w:r w:rsidR="002D20D7">
        <w:rPr>
          <w:b/>
          <w:bCs/>
          <w:u w:val="single"/>
        </w:rPr>
        <w:t>s</w:t>
      </w:r>
      <w:proofErr w:type="spellEnd"/>
      <w:r w:rsidR="002D20D7">
        <w:rPr>
          <w:b/>
          <w:bCs/>
          <w:u w:val="single"/>
        </w:rPr>
        <w:t xml:space="preserve"> </w:t>
      </w:r>
      <w:r w:rsidR="007A207B">
        <w:rPr>
          <w:b/>
          <w:bCs/>
          <w:u w:val="single"/>
        </w:rPr>
        <w:t xml:space="preserve">in de </w:t>
      </w:r>
      <w:r w:rsidR="002D20D7">
        <w:rPr>
          <w:b/>
          <w:bCs/>
          <w:u w:val="single"/>
        </w:rPr>
        <w:t xml:space="preserve">regio </w:t>
      </w:r>
      <w:r w:rsidR="002B644E">
        <w:rPr>
          <w:b/>
          <w:bCs/>
          <w:u w:val="single"/>
        </w:rPr>
        <w:t>Hart van Brabant</w:t>
      </w:r>
    </w:p>
    <w:p w14:paraId="67ED8776" w14:textId="77777777" w:rsidR="00C06A00" w:rsidRDefault="00C06A00" w:rsidP="00C06A00">
      <w:pPr>
        <w:pBdr>
          <w:right w:val="single" w:sz="4" w:space="4" w:color="auto"/>
        </w:pBdr>
      </w:pPr>
      <w:r>
        <w:t xml:space="preserve">De aanvraag wordt ingediend bij de gemeente welke volgens het woonplaatsbeginsel uit de Jeugdwet verantwoordelijk is voor de financiering van jeugdzorg. </w:t>
      </w:r>
    </w:p>
    <w:p w14:paraId="1E72B188" w14:textId="77777777" w:rsidR="00C06A00" w:rsidRDefault="00C06A00" w:rsidP="00C06A00">
      <w:pPr>
        <w:pBdr>
          <w:right w:val="single" w:sz="4" w:space="4" w:color="auto"/>
        </w:pBd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4"/>
        <w:gridCol w:w="3799"/>
        <w:gridCol w:w="4477"/>
      </w:tblGrid>
      <w:tr w:rsidR="00C06A00" w:rsidRPr="002C3347" w14:paraId="2C7B8D54" w14:textId="77777777" w:rsidTr="000A3806">
        <w:tc>
          <w:tcPr>
            <w:tcW w:w="784" w:type="dxa"/>
          </w:tcPr>
          <w:p w14:paraId="311164F5" w14:textId="77777777" w:rsidR="00C06A00" w:rsidRPr="002C3347" w:rsidRDefault="00C06A00" w:rsidP="00C06A00">
            <w:pPr>
              <w:rPr>
                <w:b/>
                <w:bCs/>
              </w:rPr>
            </w:pPr>
          </w:p>
        </w:tc>
        <w:tc>
          <w:tcPr>
            <w:tcW w:w="3799" w:type="dxa"/>
          </w:tcPr>
          <w:p w14:paraId="035AC77A" w14:textId="77777777" w:rsidR="00C06A00" w:rsidRPr="002C3347" w:rsidRDefault="00C06A00" w:rsidP="00C06A00">
            <w:pPr>
              <w:rPr>
                <w:b/>
                <w:bCs/>
              </w:rPr>
            </w:pPr>
            <w:r w:rsidRPr="002C3347">
              <w:rPr>
                <w:b/>
                <w:bCs/>
              </w:rPr>
              <w:t>VRAGEN</w:t>
            </w:r>
          </w:p>
        </w:tc>
        <w:tc>
          <w:tcPr>
            <w:tcW w:w="4477" w:type="dxa"/>
          </w:tcPr>
          <w:p w14:paraId="4CA336D6" w14:textId="03F7E0EF" w:rsidR="00C06A00" w:rsidRPr="002C3347" w:rsidRDefault="00C06A00" w:rsidP="00C06A00">
            <w:pPr>
              <w:rPr>
                <w:b/>
                <w:bCs/>
              </w:rPr>
            </w:pPr>
            <w:r w:rsidRPr="002C3347">
              <w:rPr>
                <w:b/>
                <w:bCs/>
              </w:rPr>
              <w:t>ANTWOORDEN</w:t>
            </w:r>
            <w:r w:rsidR="006C0238" w:rsidRPr="002C3347">
              <w:rPr>
                <w:b/>
                <w:bCs/>
              </w:rPr>
              <w:t xml:space="preserve"> / TOELICHTING </w:t>
            </w:r>
          </w:p>
        </w:tc>
      </w:tr>
      <w:tr w:rsidR="00C06A00" w14:paraId="0735EA47" w14:textId="77777777" w:rsidTr="000A3806">
        <w:tc>
          <w:tcPr>
            <w:tcW w:w="784" w:type="dxa"/>
          </w:tcPr>
          <w:p w14:paraId="1AE9A456" w14:textId="77777777" w:rsidR="00C06A00" w:rsidRDefault="00C06A00" w:rsidP="00C06A00">
            <w:r>
              <w:t>1</w:t>
            </w:r>
          </w:p>
        </w:tc>
        <w:tc>
          <w:tcPr>
            <w:tcW w:w="3799" w:type="dxa"/>
          </w:tcPr>
          <w:p w14:paraId="10524266" w14:textId="77777777" w:rsidR="00C06A00" w:rsidRDefault="00C06A00" w:rsidP="00C06A00">
            <w:r>
              <w:t>Persoonsgegevens jeugdige</w:t>
            </w:r>
            <w:r w:rsidR="00E918AF">
              <w:t xml:space="preserve"> </w:t>
            </w:r>
            <w:r>
              <w:t xml:space="preserve"> </w:t>
            </w:r>
          </w:p>
          <w:p w14:paraId="3EC9FDA6" w14:textId="77777777" w:rsidR="00C06A00" w:rsidRDefault="00C06A00" w:rsidP="00C06A00">
            <w:r>
              <w:t>Naam, BSN, geboortedatum</w:t>
            </w:r>
            <w:r w:rsidR="00E918AF">
              <w:t>/leeftijd</w:t>
            </w:r>
            <w:r>
              <w:t xml:space="preserve"> </w:t>
            </w:r>
          </w:p>
          <w:p w14:paraId="6614A4CA" w14:textId="77777777" w:rsidR="00C06A00" w:rsidRDefault="00C06A00" w:rsidP="00C06A00"/>
          <w:p w14:paraId="4102D145" w14:textId="77777777" w:rsidR="00C06A00" w:rsidRDefault="00C06A00" w:rsidP="00C06A00"/>
          <w:p w14:paraId="24230F85" w14:textId="77777777" w:rsidR="00C06A00" w:rsidRDefault="00C06A00" w:rsidP="00C06A00"/>
          <w:p w14:paraId="701737C8" w14:textId="77777777" w:rsidR="00C06A00" w:rsidRDefault="00C06A00" w:rsidP="00C06A00"/>
        </w:tc>
        <w:tc>
          <w:tcPr>
            <w:tcW w:w="4477" w:type="dxa"/>
          </w:tcPr>
          <w:p w14:paraId="45C3E506" w14:textId="77777777" w:rsidR="00C06A00" w:rsidRDefault="00C06A00" w:rsidP="00C06A00"/>
        </w:tc>
      </w:tr>
      <w:tr w:rsidR="00C06A00" w14:paraId="49C3FCCC" w14:textId="77777777" w:rsidTr="000A3806">
        <w:tc>
          <w:tcPr>
            <w:tcW w:w="784" w:type="dxa"/>
          </w:tcPr>
          <w:p w14:paraId="3A696A21" w14:textId="77777777" w:rsidR="00C06A00" w:rsidRDefault="00C06A00" w:rsidP="00C06A00">
            <w:r>
              <w:t>2.</w:t>
            </w:r>
          </w:p>
        </w:tc>
        <w:tc>
          <w:tcPr>
            <w:tcW w:w="3799" w:type="dxa"/>
          </w:tcPr>
          <w:p w14:paraId="791940A3" w14:textId="77777777" w:rsidR="00C06A00" w:rsidRDefault="00C06A00" w:rsidP="00C06A00">
            <w:r>
              <w:t>Gemeente welke volgens het woonplaatsbeginsel uit de Jeugdwet verantwoordelijk is = de gemeente waar deze aanvraag wordt ingediend</w:t>
            </w:r>
          </w:p>
          <w:p w14:paraId="58D1A673" w14:textId="77777777" w:rsidR="00C06A00" w:rsidRDefault="00C06A00" w:rsidP="00C06A00">
            <w:r>
              <w:t xml:space="preserve"> </w:t>
            </w:r>
          </w:p>
        </w:tc>
        <w:tc>
          <w:tcPr>
            <w:tcW w:w="4477" w:type="dxa"/>
          </w:tcPr>
          <w:p w14:paraId="7DEB5FB7" w14:textId="77777777" w:rsidR="00C06A00" w:rsidRDefault="00C06A00" w:rsidP="00C06A00"/>
        </w:tc>
      </w:tr>
      <w:tr w:rsidR="00775209" w14:paraId="7F2BFC96" w14:textId="77777777" w:rsidTr="000A3806">
        <w:tc>
          <w:tcPr>
            <w:tcW w:w="784" w:type="dxa"/>
          </w:tcPr>
          <w:p w14:paraId="549AC43A" w14:textId="19D325E6" w:rsidR="00775209" w:rsidRPr="00775209" w:rsidRDefault="00775209" w:rsidP="00C06A00">
            <w:r w:rsidRPr="00775209">
              <w:t>3.</w:t>
            </w:r>
          </w:p>
        </w:tc>
        <w:tc>
          <w:tcPr>
            <w:tcW w:w="3799" w:type="dxa"/>
          </w:tcPr>
          <w:p w14:paraId="7A9FC3A2" w14:textId="501E869D" w:rsidR="00775209" w:rsidRDefault="00775209" w:rsidP="00C06A00">
            <w:r w:rsidRPr="00775209">
              <w:t xml:space="preserve">Er is sprake van een </w:t>
            </w:r>
            <w:r>
              <w:t xml:space="preserve">uithuisplaatsing in een </w:t>
            </w:r>
            <w:proofErr w:type="spellStart"/>
            <w:r>
              <w:t>crisis-situatie</w:t>
            </w:r>
            <w:proofErr w:type="spellEnd"/>
            <w:r>
              <w:t xml:space="preserve"> </w:t>
            </w:r>
            <w:r w:rsidRPr="00775209">
              <w:t xml:space="preserve"> ?  (</w:t>
            </w:r>
            <w:r w:rsidR="004C7407">
              <w:t xml:space="preserve">JA of NEE </w:t>
            </w:r>
            <w:r w:rsidRPr="00775209">
              <w:t xml:space="preserve">) </w:t>
            </w:r>
          </w:p>
          <w:p w14:paraId="01386DB3" w14:textId="7B4EEC7E" w:rsidR="006502E7" w:rsidRDefault="006502E7" w:rsidP="00C06A00">
            <w:r>
              <w:t xml:space="preserve">Als </w:t>
            </w:r>
            <w:r w:rsidR="004C7407">
              <w:t>JA</w:t>
            </w:r>
            <w:r>
              <w:t xml:space="preserve">, </w:t>
            </w:r>
            <w:r w:rsidR="004C7407">
              <w:t xml:space="preserve"> graag een </w:t>
            </w:r>
            <w:r w:rsidR="004C7407" w:rsidRPr="002D20D7">
              <w:rPr>
                <w:u w:val="single"/>
              </w:rPr>
              <w:t>korte</w:t>
            </w:r>
            <w:r w:rsidR="004C7407">
              <w:t xml:space="preserve"> toelichting en </w:t>
            </w:r>
            <w:r>
              <w:t xml:space="preserve">is een indicatie te geven van de duur van het verblijf op de crisis-opvang-locatie </w:t>
            </w:r>
            <w:r w:rsidR="000A3806">
              <w:t>?</w:t>
            </w:r>
            <w:r>
              <w:t xml:space="preserve"> </w:t>
            </w:r>
          </w:p>
          <w:p w14:paraId="5066CCC5" w14:textId="4CA1EA21" w:rsidR="00775209" w:rsidRPr="00775209" w:rsidRDefault="00775209" w:rsidP="00C06A00"/>
        </w:tc>
        <w:tc>
          <w:tcPr>
            <w:tcW w:w="4477" w:type="dxa"/>
          </w:tcPr>
          <w:p w14:paraId="12CA8A65" w14:textId="77777777" w:rsidR="00775209" w:rsidRDefault="00775209" w:rsidP="00C06A00"/>
        </w:tc>
      </w:tr>
      <w:tr w:rsidR="00775209" w14:paraId="6B9EE042" w14:textId="77777777" w:rsidTr="000A3806">
        <w:tc>
          <w:tcPr>
            <w:tcW w:w="784" w:type="dxa"/>
          </w:tcPr>
          <w:p w14:paraId="58AF6467" w14:textId="22BEC8BF" w:rsidR="00775209" w:rsidRPr="00775209" w:rsidRDefault="00775209" w:rsidP="00C06A00">
            <w:r w:rsidRPr="00775209">
              <w:t xml:space="preserve">4. </w:t>
            </w:r>
          </w:p>
        </w:tc>
        <w:tc>
          <w:tcPr>
            <w:tcW w:w="3799" w:type="dxa"/>
          </w:tcPr>
          <w:p w14:paraId="38066B59" w14:textId="364A632F" w:rsidR="00775209" w:rsidRDefault="00775209" w:rsidP="00C06A00">
            <w:r w:rsidRPr="00775209">
              <w:t xml:space="preserve">Er </w:t>
            </w:r>
            <w:r>
              <w:t xml:space="preserve">is </w:t>
            </w:r>
            <w:r w:rsidRPr="00775209">
              <w:t xml:space="preserve">geen sprake van een crisis maar wel van een </w:t>
            </w:r>
            <w:r w:rsidRPr="00775209">
              <w:rPr>
                <w:i/>
                <w:iCs/>
              </w:rPr>
              <w:t xml:space="preserve">kortdurende </w:t>
            </w:r>
            <w:r w:rsidRPr="00775209">
              <w:t xml:space="preserve">uithuisplaatsing met een andere reden </w:t>
            </w:r>
            <w:r>
              <w:t>?</w:t>
            </w:r>
            <w:r w:rsidRPr="00775209">
              <w:t xml:space="preserve"> </w:t>
            </w:r>
            <w:r w:rsidR="004C7407">
              <w:t xml:space="preserve">(JA of NEE) </w:t>
            </w:r>
            <w:r w:rsidRPr="00775209">
              <w:t xml:space="preserve">: als </w:t>
            </w:r>
            <w:r w:rsidR="004C7407">
              <w:t>JA</w:t>
            </w:r>
            <w:r w:rsidRPr="00775209">
              <w:t xml:space="preserve">, wat is de reden en over welke periode gaat het ? </w:t>
            </w:r>
          </w:p>
          <w:p w14:paraId="5BABA25A" w14:textId="5E212146" w:rsidR="00775209" w:rsidRPr="00775209" w:rsidRDefault="00775209" w:rsidP="00C06A00"/>
        </w:tc>
        <w:tc>
          <w:tcPr>
            <w:tcW w:w="4477" w:type="dxa"/>
          </w:tcPr>
          <w:p w14:paraId="628035DA" w14:textId="77777777" w:rsidR="00775209" w:rsidRDefault="00775209" w:rsidP="00C06A00"/>
        </w:tc>
      </w:tr>
      <w:tr w:rsidR="006502E7" w14:paraId="2A3A65F4" w14:textId="77777777" w:rsidTr="000A3806">
        <w:tc>
          <w:tcPr>
            <w:tcW w:w="784" w:type="dxa"/>
          </w:tcPr>
          <w:p w14:paraId="2C14F011" w14:textId="29D1692F" w:rsidR="006502E7" w:rsidRPr="006502E7" w:rsidRDefault="006502E7" w:rsidP="00C06A00">
            <w:pPr>
              <w:rPr>
                <w:b/>
                <w:bCs/>
              </w:rPr>
            </w:pPr>
            <w:r w:rsidRPr="006502E7">
              <w:rPr>
                <w:b/>
                <w:bCs/>
              </w:rPr>
              <w:t>NOTA BENE</w:t>
            </w:r>
          </w:p>
        </w:tc>
        <w:tc>
          <w:tcPr>
            <w:tcW w:w="3799" w:type="dxa"/>
          </w:tcPr>
          <w:p w14:paraId="3B97E75E" w14:textId="30EAB6C2" w:rsidR="006502E7" w:rsidRPr="006502E7" w:rsidRDefault="006502E7" w:rsidP="00C06A00">
            <w:pPr>
              <w:rPr>
                <w:b/>
                <w:bCs/>
              </w:rPr>
            </w:pPr>
            <w:r w:rsidRPr="006502E7">
              <w:rPr>
                <w:b/>
                <w:bCs/>
              </w:rPr>
              <w:t xml:space="preserve">Als op vraag 3 en op vraag 4  NEE is geantwoord, betekent dit dat er géén aanspraak is op financiering in het kader van deze regeling </w:t>
            </w:r>
          </w:p>
          <w:p w14:paraId="3A4A9351" w14:textId="7A08B86B" w:rsidR="006502E7" w:rsidRPr="006502E7" w:rsidRDefault="006502E7" w:rsidP="00C06A00">
            <w:pPr>
              <w:rPr>
                <w:b/>
                <w:bCs/>
              </w:rPr>
            </w:pPr>
          </w:p>
        </w:tc>
        <w:tc>
          <w:tcPr>
            <w:tcW w:w="4477" w:type="dxa"/>
          </w:tcPr>
          <w:p w14:paraId="5A026DC8" w14:textId="77777777" w:rsidR="006502E7" w:rsidRDefault="006502E7" w:rsidP="00C06A00"/>
        </w:tc>
      </w:tr>
      <w:tr w:rsidR="00C06A00" w14:paraId="77EF3711" w14:textId="77777777" w:rsidTr="000A3806">
        <w:tc>
          <w:tcPr>
            <w:tcW w:w="784" w:type="dxa"/>
          </w:tcPr>
          <w:p w14:paraId="3D4FA86E" w14:textId="1F6774CC" w:rsidR="00C06A00" w:rsidRDefault="00775209" w:rsidP="00C06A00">
            <w:r>
              <w:t>5</w:t>
            </w:r>
          </w:p>
        </w:tc>
        <w:tc>
          <w:tcPr>
            <w:tcW w:w="3799" w:type="dxa"/>
          </w:tcPr>
          <w:p w14:paraId="33FD58DB" w14:textId="77777777" w:rsidR="00C06A00" w:rsidRDefault="00C06A00" w:rsidP="00C06A00">
            <w:r>
              <w:t xml:space="preserve">Gegevens aanvrager (medewerker GI) </w:t>
            </w:r>
          </w:p>
          <w:p w14:paraId="19469BAF" w14:textId="77777777" w:rsidR="00C06A00" w:rsidRDefault="00C06A00" w:rsidP="00C06A00">
            <w:r>
              <w:t>Naam, functie, in dienst bij GI…….</w:t>
            </w:r>
          </w:p>
          <w:p w14:paraId="44CF3F0C" w14:textId="77777777" w:rsidR="00E918AF" w:rsidRDefault="00C06A00" w:rsidP="00C06A00">
            <w:r>
              <w:t>Emailadres en telefoonnumme</w:t>
            </w:r>
            <w:r w:rsidR="00E918AF">
              <w:t xml:space="preserve">r </w:t>
            </w:r>
          </w:p>
          <w:p w14:paraId="5DB28B38" w14:textId="3337FE63" w:rsidR="00C06A00" w:rsidRDefault="00E918AF" w:rsidP="00C06A00">
            <w:r>
              <w:t xml:space="preserve">NOTA BENE: zorg voor goede bereikbaarheid ! </w:t>
            </w:r>
            <w:r w:rsidR="00C06A00">
              <w:t xml:space="preserve"> </w:t>
            </w:r>
            <w:r w:rsidR="00461664">
              <w:t xml:space="preserve"> Zorg bij afwezigheid voor een vervanger ! </w:t>
            </w:r>
            <w:r w:rsidR="002D20D7">
              <w:t>Noteer zo nodig ook de gegevens van de vervanger</w:t>
            </w:r>
          </w:p>
          <w:p w14:paraId="2593D7B6" w14:textId="77777777" w:rsidR="00C06A00" w:rsidRDefault="00C06A00" w:rsidP="00C06A00"/>
        </w:tc>
        <w:tc>
          <w:tcPr>
            <w:tcW w:w="4477" w:type="dxa"/>
          </w:tcPr>
          <w:p w14:paraId="33C717F7" w14:textId="77777777" w:rsidR="00C06A00" w:rsidRDefault="00C06A00" w:rsidP="00C06A00"/>
        </w:tc>
      </w:tr>
      <w:tr w:rsidR="00E918AF" w14:paraId="7735F271" w14:textId="77777777" w:rsidTr="000A3806">
        <w:tc>
          <w:tcPr>
            <w:tcW w:w="784" w:type="dxa"/>
          </w:tcPr>
          <w:p w14:paraId="2F208D4C" w14:textId="715D8425" w:rsidR="00E918AF" w:rsidRDefault="00775209" w:rsidP="00C06A00">
            <w:r>
              <w:t>6</w:t>
            </w:r>
            <w:r w:rsidR="00FC00E4">
              <w:t>a</w:t>
            </w:r>
          </w:p>
        </w:tc>
        <w:tc>
          <w:tcPr>
            <w:tcW w:w="3799" w:type="dxa"/>
          </w:tcPr>
          <w:p w14:paraId="0ED97BD9" w14:textId="77777777" w:rsidR="00E918AF" w:rsidRDefault="00E918AF" w:rsidP="00C06A00">
            <w:r>
              <w:t xml:space="preserve">Adres waar de jeugdige gedurende de uithuisplaatsing verblijft </w:t>
            </w:r>
          </w:p>
          <w:p w14:paraId="4870E223" w14:textId="77777777" w:rsidR="00E918AF" w:rsidRDefault="00E918AF" w:rsidP="00C06A00"/>
        </w:tc>
        <w:tc>
          <w:tcPr>
            <w:tcW w:w="4477" w:type="dxa"/>
          </w:tcPr>
          <w:p w14:paraId="2DA03C4C" w14:textId="77777777" w:rsidR="00E918AF" w:rsidRDefault="00E918AF" w:rsidP="00C06A00"/>
        </w:tc>
      </w:tr>
      <w:tr w:rsidR="00FC00E4" w14:paraId="3ECCE0DF" w14:textId="77777777" w:rsidTr="000A3806">
        <w:tc>
          <w:tcPr>
            <w:tcW w:w="784" w:type="dxa"/>
          </w:tcPr>
          <w:p w14:paraId="02748CD8" w14:textId="094D3100" w:rsidR="00FC00E4" w:rsidRDefault="00FC00E4" w:rsidP="00C06A00">
            <w:r>
              <w:t>6b</w:t>
            </w:r>
          </w:p>
        </w:tc>
        <w:tc>
          <w:tcPr>
            <w:tcW w:w="3799" w:type="dxa"/>
          </w:tcPr>
          <w:p w14:paraId="4C4BF211" w14:textId="6C039A68" w:rsidR="00FC00E4" w:rsidRDefault="00FC00E4" w:rsidP="00C06A00">
            <w:r>
              <w:t xml:space="preserve">E-mailadres van de pleegouder(s)/ verzorger(s) waar de jeugdige gedurende de uithuisplaatsing verblijft </w:t>
            </w:r>
            <w:r>
              <w:lastRenderedPageBreak/>
              <w:t xml:space="preserve">(t.b.v. communicatie </w:t>
            </w:r>
            <w:r w:rsidR="002F55F1">
              <w:t>bij ziek- en betermeldingen</w:t>
            </w:r>
            <w:r>
              <w:t>)</w:t>
            </w:r>
          </w:p>
        </w:tc>
        <w:tc>
          <w:tcPr>
            <w:tcW w:w="4477" w:type="dxa"/>
          </w:tcPr>
          <w:p w14:paraId="1892477A" w14:textId="77777777" w:rsidR="00FC00E4" w:rsidRDefault="00FC00E4" w:rsidP="00C06A00"/>
        </w:tc>
      </w:tr>
      <w:tr w:rsidR="00C06A00" w14:paraId="34911CA1" w14:textId="77777777" w:rsidTr="000A3806">
        <w:tc>
          <w:tcPr>
            <w:tcW w:w="784" w:type="dxa"/>
          </w:tcPr>
          <w:p w14:paraId="6BA2DA26" w14:textId="74620D72" w:rsidR="00C06A00" w:rsidRDefault="00775209" w:rsidP="00C06A00">
            <w:r>
              <w:t>7</w:t>
            </w:r>
          </w:p>
        </w:tc>
        <w:tc>
          <w:tcPr>
            <w:tcW w:w="3799" w:type="dxa"/>
          </w:tcPr>
          <w:p w14:paraId="6197E2CE" w14:textId="77777777" w:rsidR="00C06A00" w:rsidRDefault="00C06A00" w:rsidP="00C06A00">
            <w:r>
              <w:t xml:space="preserve">Gegevens van de school welke de jeugdige wil blijven bezoeken gedurende de uithuisplaatsing </w:t>
            </w:r>
          </w:p>
          <w:p w14:paraId="1AE4F48C" w14:textId="77777777" w:rsidR="00C06A00" w:rsidRDefault="00C06A00" w:rsidP="00C06A00">
            <w:r>
              <w:t xml:space="preserve">Naam, adres </w:t>
            </w:r>
          </w:p>
          <w:p w14:paraId="5C864E10" w14:textId="77777777" w:rsidR="00C06A00" w:rsidRDefault="00C06A00" w:rsidP="00C06A00"/>
        </w:tc>
        <w:tc>
          <w:tcPr>
            <w:tcW w:w="4477" w:type="dxa"/>
          </w:tcPr>
          <w:p w14:paraId="276DA64A" w14:textId="77777777" w:rsidR="00C06A00" w:rsidRDefault="00C06A00" w:rsidP="00C06A00"/>
        </w:tc>
      </w:tr>
      <w:tr w:rsidR="00107DB1" w14:paraId="1EDFF7D9" w14:textId="77777777" w:rsidTr="000A3806">
        <w:tc>
          <w:tcPr>
            <w:tcW w:w="784" w:type="dxa"/>
          </w:tcPr>
          <w:p w14:paraId="3E042BB9" w14:textId="7D3B95C3" w:rsidR="00107DB1" w:rsidRDefault="00775209" w:rsidP="00C06A00">
            <w:r>
              <w:t>8</w:t>
            </w:r>
          </w:p>
        </w:tc>
        <w:tc>
          <w:tcPr>
            <w:tcW w:w="3799" w:type="dxa"/>
          </w:tcPr>
          <w:p w14:paraId="410E2CE0" w14:textId="77777777" w:rsidR="00107DB1" w:rsidRDefault="00107DB1" w:rsidP="00C06A00">
            <w:r>
              <w:t>Schooltijden : dagen en tijden waarop de jeugdige de school bezoekt</w:t>
            </w:r>
          </w:p>
          <w:p w14:paraId="57DC70F4" w14:textId="77777777" w:rsidR="00107DB1" w:rsidRDefault="00107DB1" w:rsidP="00C06A00"/>
        </w:tc>
        <w:tc>
          <w:tcPr>
            <w:tcW w:w="4477" w:type="dxa"/>
          </w:tcPr>
          <w:p w14:paraId="3EE629D7" w14:textId="77777777" w:rsidR="00107DB1" w:rsidRDefault="00107DB1" w:rsidP="00C06A00"/>
        </w:tc>
      </w:tr>
      <w:tr w:rsidR="004C7407" w14:paraId="4655F05C" w14:textId="77777777" w:rsidTr="000A3806">
        <w:tc>
          <w:tcPr>
            <w:tcW w:w="784" w:type="dxa"/>
          </w:tcPr>
          <w:p w14:paraId="4A05DA3B" w14:textId="372DA818" w:rsidR="004C7407" w:rsidRDefault="004C7407" w:rsidP="00C06A00">
            <w:r>
              <w:t>9</w:t>
            </w:r>
          </w:p>
        </w:tc>
        <w:tc>
          <w:tcPr>
            <w:tcW w:w="3799" w:type="dxa"/>
          </w:tcPr>
          <w:p w14:paraId="3B9C1DAE" w14:textId="0BD3FADF" w:rsidR="004C7407" w:rsidRDefault="004C7407" w:rsidP="00C06A00">
            <w:r>
              <w:t>Voor welke route wordt de aanvraag gedaan ?  graag een</w:t>
            </w:r>
            <w:r w:rsidR="007A207B">
              <w:t xml:space="preserve"> </w:t>
            </w:r>
            <w:r w:rsidR="007A207B" w:rsidRPr="007A207B">
              <w:rPr>
                <w:u w:val="single"/>
              </w:rPr>
              <w:t>korte</w:t>
            </w:r>
            <w:r>
              <w:t xml:space="preserve"> toelichting </w:t>
            </w:r>
          </w:p>
          <w:p w14:paraId="5D91D8A2" w14:textId="6D828F39" w:rsidR="004C7407" w:rsidRDefault="004C7407" w:rsidP="00C06A00"/>
        </w:tc>
        <w:tc>
          <w:tcPr>
            <w:tcW w:w="4477" w:type="dxa"/>
          </w:tcPr>
          <w:p w14:paraId="3F309877" w14:textId="77777777" w:rsidR="004C7407" w:rsidRDefault="004C7407" w:rsidP="00C06A00"/>
        </w:tc>
      </w:tr>
      <w:tr w:rsidR="004C7407" w14:paraId="0F72D486" w14:textId="77777777" w:rsidTr="000A3806">
        <w:tc>
          <w:tcPr>
            <w:tcW w:w="784" w:type="dxa"/>
          </w:tcPr>
          <w:p w14:paraId="5141E701" w14:textId="77777777" w:rsidR="004C7407" w:rsidRDefault="004C7407" w:rsidP="00C06A00"/>
        </w:tc>
        <w:tc>
          <w:tcPr>
            <w:tcW w:w="3799" w:type="dxa"/>
          </w:tcPr>
          <w:p w14:paraId="63461ED2" w14:textId="77777777" w:rsidR="002D20D7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Alleen heen: van verblijfadres naar school </w:t>
            </w:r>
          </w:p>
          <w:p w14:paraId="6847F64A" w14:textId="464BC15E" w:rsidR="004C7407" w:rsidRPr="000A3806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 </w:t>
            </w:r>
          </w:p>
        </w:tc>
        <w:tc>
          <w:tcPr>
            <w:tcW w:w="4477" w:type="dxa"/>
          </w:tcPr>
          <w:p w14:paraId="2BC0686C" w14:textId="77777777" w:rsidR="004C7407" w:rsidRDefault="004C7407" w:rsidP="00C06A00"/>
        </w:tc>
      </w:tr>
      <w:tr w:rsidR="004C7407" w14:paraId="1E314381" w14:textId="77777777" w:rsidTr="000A3806">
        <w:tc>
          <w:tcPr>
            <w:tcW w:w="784" w:type="dxa"/>
          </w:tcPr>
          <w:p w14:paraId="13F65730" w14:textId="77777777" w:rsidR="004C7407" w:rsidRDefault="004C7407" w:rsidP="00C06A00"/>
        </w:tc>
        <w:tc>
          <w:tcPr>
            <w:tcW w:w="3799" w:type="dxa"/>
          </w:tcPr>
          <w:p w14:paraId="26A4FA80" w14:textId="77777777" w:rsidR="004C7407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Alleen terug: van school naar verblijfadres </w:t>
            </w:r>
          </w:p>
          <w:p w14:paraId="6C7B7D4A" w14:textId="141938CE" w:rsidR="002D20D7" w:rsidRPr="000A3806" w:rsidRDefault="002D20D7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58826A34" w14:textId="77777777" w:rsidR="004C7407" w:rsidRDefault="004C7407" w:rsidP="00C06A00"/>
        </w:tc>
      </w:tr>
      <w:tr w:rsidR="004C7407" w14:paraId="5535DC1B" w14:textId="77777777" w:rsidTr="000A3806">
        <w:tc>
          <w:tcPr>
            <w:tcW w:w="784" w:type="dxa"/>
          </w:tcPr>
          <w:p w14:paraId="3B2D3810" w14:textId="77777777" w:rsidR="004C7407" w:rsidRDefault="004C7407" w:rsidP="00C06A00"/>
        </w:tc>
        <w:tc>
          <w:tcPr>
            <w:tcW w:w="3799" w:type="dxa"/>
          </w:tcPr>
          <w:p w14:paraId="5B66EE11" w14:textId="462CC7FF" w:rsidR="004C7407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Heen en terug </w:t>
            </w:r>
            <w:r w:rsidR="007A207B">
              <w:rPr>
                <w:i/>
                <w:iCs/>
              </w:rPr>
              <w:t xml:space="preserve">van verblijfsadres naar school </w:t>
            </w:r>
          </w:p>
          <w:p w14:paraId="50CC8046" w14:textId="222AB4CD" w:rsidR="002D20D7" w:rsidRPr="000A3806" w:rsidRDefault="002D20D7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5061DBB0" w14:textId="77777777" w:rsidR="004C7407" w:rsidRDefault="004C7407" w:rsidP="00C06A00"/>
        </w:tc>
      </w:tr>
      <w:tr w:rsidR="004C7407" w14:paraId="7F6C2280" w14:textId="77777777" w:rsidTr="000A3806">
        <w:tc>
          <w:tcPr>
            <w:tcW w:w="784" w:type="dxa"/>
          </w:tcPr>
          <w:p w14:paraId="4367C3F6" w14:textId="77777777" w:rsidR="004C7407" w:rsidRDefault="004C7407" w:rsidP="00C06A00"/>
        </w:tc>
        <w:tc>
          <w:tcPr>
            <w:tcW w:w="3799" w:type="dxa"/>
          </w:tcPr>
          <w:p w14:paraId="10F381B7" w14:textId="77777777" w:rsidR="004C7407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Heen en dan terug via een ander adres, bijvoorbeeld naschoolse opvang of andere naschoolse activiteiten </w:t>
            </w:r>
          </w:p>
          <w:p w14:paraId="7ED57A6C" w14:textId="16C7FAF7" w:rsidR="002D20D7" w:rsidRPr="000A3806" w:rsidRDefault="002D20D7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5EC67B11" w14:textId="77777777" w:rsidR="004C7407" w:rsidRDefault="004C7407" w:rsidP="00C06A00"/>
        </w:tc>
      </w:tr>
      <w:tr w:rsidR="004C7407" w14:paraId="58753290" w14:textId="77777777" w:rsidTr="000A3806">
        <w:tc>
          <w:tcPr>
            <w:tcW w:w="784" w:type="dxa"/>
          </w:tcPr>
          <w:p w14:paraId="41CF5D8E" w14:textId="77777777" w:rsidR="004C7407" w:rsidRDefault="004C7407" w:rsidP="00C06A00"/>
        </w:tc>
        <w:tc>
          <w:tcPr>
            <w:tcW w:w="3799" w:type="dxa"/>
          </w:tcPr>
          <w:p w14:paraId="1D93B321" w14:textId="1BCA0FEC" w:rsidR="002D20D7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Anders </w:t>
            </w:r>
            <w:r w:rsidR="007A207B">
              <w:rPr>
                <w:i/>
                <w:iCs/>
              </w:rPr>
              <w:t>?</w:t>
            </w:r>
          </w:p>
          <w:p w14:paraId="4B44E58E" w14:textId="445C2211" w:rsidR="004C7407" w:rsidRPr="000A3806" w:rsidRDefault="004C740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 </w:t>
            </w:r>
          </w:p>
        </w:tc>
        <w:tc>
          <w:tcPr>
            <w:tcW w:w="4477" w:type="dxa"/>
          </w:tcPr>
          <w:p w14:paraId="2D2751AD" w14:textId="77777777" w:rsidR="004C7407" w:rsidRDefault="004C7407" w:rsidP="00C06A00"/>
        </w:tc>
      </w:tr>
      <w:tr w:rsidR="00C06A00" w14:paraId="1B546E00" w14:textId="77777777" w:rsidTr="000A3806">
        <w:tc>
          <w:tcPr>
            <w:tcW w:w="784" w:type="dxa"/>
          </w:tcPr>
          <w:p w14:paraId="1133F20A" w14:textId="5B181E14" w:rsidR="00C06A00" w:rsidRDefault="007A207B" w:rsidP="00C06A00">
            <w:r>
              <w:t>10</w:t>
            </w:r>
          </w:p>
        </w:tc>
        <w:tc>
          <w:tcPr>
            <w:tcW w:w="3799" w:type="dxa"/>
          </w:tcPr>
          <w:p w14:paraId="10D91193" w14:textId="26766122" w:rsidR="00C06A00" w:rsidRDefault="00E918AF" w:rsidP="00C06A00">
            <w:r>
              <w:t xml:space="preserve">Gewenste ingangsdatum </w:t>
            </w:r>
            <w:r w:rsidR="004C7407">
              <w:t xml:space="preserve">van het vervoer </w:t>
            </w:r>
          </w:p>
          <w:p w14:paraId="7283E0C2" w14:textId="77777777" w:rsidR="00E918AF" w:rsidRDefault="00E918AF" w:rsidP="00C06A00"/>
        </w:tc>
        <w:tc>
          <w:tcPr>
            <w:tcW w:w="4477" w:type="dxa"/>
          </w:tcPr>
          <w:p w14:paraId="485260B2" w14:textId="77777777" w:rsidR="00C06A00" w:rsidRDefault="00C06A00" w:rsidP="00C06A00"/>
        </w:tc>
      </w:tr>
      <w:tr w:rsidR="006502E7" w14:paraId="19AC238D" w14:textId="77777777" w:rsidTr="000A3806">
        <w:tc>
          <w:tcPr>
            <w:tcW w:w="784" w:type="dxa"/>
          </w:tcPr>
          <w:p w14:paraId="4C610AF6" w14:textId="7F6C087F" w:rsidR="006502E7" w:rsidRDefault="006502E7" w:rsidP="00C06A00">
            <w:r>
              <w:t>1</w:t>
            </w:r>
            <w:r w:rsidR="007A207B">
              <w:t>1</w:t>
            </w:r>
          </w:p>
        </w:tc>
        <w:tc>
          <w:tcPr>
            <w:tcW w:w="3799" w:type="dxa"/>
          </w:tcPr>
          <w:p w14:paraId="45610B6C" w14:textId="25E8E7D0" w:rsidR="006502E7" w:rsidRDefault="006502E7" w:rsidP="00C06A00">
            <w:r>
              <w:t xml:space="preserve">Wat wordt aangevraagd </w:t>
            </w:r>
            <w:r w:rsidR="007A207B">
              <w:t xml:space="preserve">: </w:t>
            </w:r>
            <w:r w:rsidR="006C0238">
              <w:t>graag</w:t>
            </w:r>
            <w:r w:rsidR="002D20D7">
              <w:t xml:space="preserve"> </w:t>
            </w:r>
            <w:r w:rsidR="002D20D7" w:rsidRPr="002D20D7">
              <w:rPr>
                <w:u w:val="single"/>
              </w:rPr>
              <w:t xml:space="preserve">korte </w:t>
            </w:r>
            <w:r w:rsidR="006C0238">
              <w:t xml:space="preserve"> toelichting geven</w:t>
            </w:r>
            <w:r>
              <w:t xml:space="preserve"> </w:t>
            </w:r>
          </w:p>
          <w:p w14:paraId="41EE571C" w14:textId="68C414DB" w:rsidR="002D20D7" w:rsidRDefault="002D20D7" w:rsidP="00C06A00"/>
        </w:tc>
        <w:tc>
          <w:tcPr>
            <w:tcW w:w="4477" w:type="dxa"/>
          </w:tcPr>
          <w:p w14:paraId="6F909B8B" w14:textId="77777777" w:rsidR="006502E7" w:rsidRDefault="006502E7" w:rsidP="00C06A00"/>
        </w:tc>
      </w:tr>
      <w:tr w:rsidR="006502E7" w14:paraId="1F98BCE8" w14:textId="77777777" w:rsidTr="000A3806">
        <w:tc>
          <w:tcPr>
            <w:tcW w:w="784" w:type="dxa"/>
          </w:tcPr>
          <w:p w14:paraId="152E9BC2" w14:textId="77777777" w:rsidR="006502E7" w:rsidRDefault="006502E7" w:rsidP="00C06A00"/>
        </w:tc>
        <w:tc>
          <w:tcPr>
            <w:tcW w:w="3799" w:type="dxa"/>
          </w:tcPr>
          <w:p w14:paraId="20D274F2" w14:textId="2646D347" w:rsidR="006502E7" w:rsidRPr="000A3806" w:rsidRDefault="006502E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Financiering gebruik OV </w:t>
            </w:r>
          </w:p>
          <w:p w14:paraId="381A1088" w14:textId="66428418" w:rsidR="006C0238" w:rsidRPr="000A3806" w:rsidRDefault="006C0238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5AF90DF1" w14:textId="77777777" w:rsidR="006502E7" w:rsidRDefault="006502E7" w:rsidP="00C06A00"/>
        </w:tc>
      </w:tr>
      <w:tr w:rsidR="006502E7" w14:paraId="4C93FEA9" w14:textId="77777777" w:rsidTr="000A3806">
        <w:tc>
          <w:tcPr>
            <w:tcW w:w="784" w:type="dxa"/>
          </w:tcPr>
          <w:p w14:paraId="06D4AF69" w14:textId="77777777" w:rsidR="006502E7" w:rsidRDefault="006502E7" w:rsidP="00C06A00"/>
        </w:tc>
        <w:tc>
          <w:tcPr>
            <w:tcW w:w="3799" w:type="dxa"/>
          </w:tcPr>
          <w:p w14:paraId="753F1128" w14:textId="40AFA00B" w:rsidR="006502E7" w:rsidRPr="000A3806" w:rsidRDefault="006502E7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Financiering (bv benzinekosten) </w:t>
            </w:r>
            <w:r w:rsidR="002D20D7">
              <w:rPr>
                <w:i/>
                <w:iCs/>
              </w:rPr>
              <w:t xml:space="preserve">voor </w:t>
            </w:r>
            <w:r w:rsidRPr="000A3806">
              <w:rPr>
                <w:i/>
                <w:iCs/>
              </w:rPr>
              <w:t xml:space="preserve">iemand die de jeugdige vervoert </w:t>
            </w:r>
          </w:p>
          <w:p w14:paraId="285A131B" w14:textId="44DD34CA" w:rsidR="006C0238" w:rsidRPr="000A3806" w:rsidRDefault="006C0238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229BC2FC" w14:textId="77777777" w:rsidR="006502E7" w:rsidRDefault="006502E7" w:rsidP="00C06A00"/>
        </w:tc>
      </w:tr>
      <w:tr w:rsidR="006502E7" w14:paraId="14B59133" w14:textId="77777777" w:rsidTr="000A3806">
        <w:tc>
          <w:tcPr>
            <w:tcW w:w="784" w:type="dxa"/>
          </w:tcPr>
          <w:p w14:paraId="786DF46B" w14:textId="77777777" w:rsidR="006502E7" w:rsidRDefault="006502E7" w:rsidP="00C06A00"/>
        </w:tc>
        <w:tc>
          <w:tcPr>
            <w:tcW w:w="3799" w:type="dxa"/>
          </w:tcPr>
          <w:p w14:paraId="5F8E59DD" w14:textId="2950F70A" w:rsidR="006502E7" w:rsidRPr="000A3806" w:rsidRDefault="006C0238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Organiseren en financieren </w:t>
            </w:r>
            <w:r w:rsidR="006502E7" w:rsidRPr="000A3806">
              <w:rPr>
                <w:i/>
                <w:iCs/>
              </w:rPr>
              <w:t xml:space="preserve">professioneel leerlingenvervoer (taxi, busje) </w:t>
            </w:r>
          </w:p>
          <w:p w14:paraId="2D469A1E" w14:textId="145A196E" w:rsidR="006C0238" w:rsidRPr="000A3806" w:rsidRDefault="006C0238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08934472" w14:textId="77777777" w:rsidR="006502E7" w:rsidRDefault="006502E7" w:rsidP="00C06A00"/>
        </w:tc>
      </w:tr>
      <w:tr w:rsidR="006C0238" w14:paraId="47E276A3" w14:textId="77777777" w:rsidTr="000A3806">
        <w:tc>
          <w:tcPr>
            <w:tcW w:w="784" w:type="dxa"/>
          </w:tcPr>
          <w:p w14:paraId="2DDDDA4A" w14:textId="77777777" w:rsidR="006C0238" w:rsidRDefault="006C0238" w:rsidP="00C06A00"/>
        </w:tc>
        <w:tc>
          <w:tcPr>
            <w:tcW w:w="3799" w:type="dxa"/>
          </w:tcPr>
          <w:p w14:paraId="60DA35DC" w14:textId="77777777" w:rsidR="006C0238" w:rsidRPr="000A3806" w:rsidRDefault="006C0238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Anders ? </w:t>
            </w:r>
          </w:p>
          <w:p w14:paraId="330C129D" w14:textId="0C818BBB" w:rsidR="006C0238" w:rsidRPr="000A3806" w:rsidRDefault="006C0238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7132E0AE" w14:textId="77777777" w:rsidR="006C0238" w:rsidRDefault="006C0238" w:rsidP="00C06A00"/>
        </w:tc>
      </w:tr>
      <w:tr w:rsidR="006502E7" w14:paraId="7D4231EF" w14:textId="77777777" w:rsidTr="000A3806">
        <w:tc>
          <w:tcPr>
            <w:tcW w:w="784" w:type="dxa"/>
          </w:tcPr>
          <w:p w14:paraId="0082FDEA" w14:textId="0C97B246" w:rsidR="006502E7" w:rsidRDefault="006C0238" w:rsidP="00C06A00">
            <w:r>
              <w:t>1</w:t>
            </w:r>
            <w:r w:rsidR="007A207B">
              <w:t>2</w:t>
            </w:r>
            <w:r>
              <w:t xml:space="preserve"> </w:t>
            </w:r>
          </w:p>
        </w:tc>
        <w:tc>
          <w:tcPr>
            <w:tcW w:w="3799" w:type="dxa"/>
          </w:tcPr>
          <w:p w14:paraId="33B3EB0D" w14:textId="53CDC60F" w:rsidR="006C0238" w:rsidRDefault="006C0238" w:rsidP="00C06A00">
            <w:r>
              <w:t xml:space="preserve">Zijn alternatieven mogelijk ? </w:t>
            </w:r>
            <w:r w:rsidR="004C7407">
              <w:t xml:space="preserve"> </w:t>
            </w:r>
            <w:r>
              <w:t xml:space="preserve">, aub </w:t>
            </w:r>
            <w:r w:rsidRPr="002C3347">
              <w:rPr>
                <w:u w:val="single"/>
              </w:rPr>
              <w:t>kort</w:t>
            </w:r>
            <w:r>
              <w:t xml:space="preserve"> toelichten</w:t>
            </w:r>
          </w:p>
          <w:p w14:paraId="3C53B799" w14:textId="0EDF9DC3" w:rsidR="006C0238" w:rsidRDefault="006C0238" w:rsidP="00C06A00"/>
        </w:tc>
        <w:tc>
          <w:tcPr>
            <w:tcW w:w="4477" w:type="dxa"/>
          </w:tcPr>
          <w:p w14:paraId="72B74E42" w14:textId="77777777" w:rsidR="006502E7" w:rsidRDefault="006502E7" w:rsidP="00C06A00"/>
        </w:tc>
      </w:tr>
      <w:tr w:rsidR="006C0238" w14:paraId="123E7A29" w14:textId="77777777" w:rsidTr="000A3806">
        <w:tc>
          <w:tcPr>
            <w:tcW w:w="784" w:type="dxa"/>
          </w:tcPr>
          <w:p w14:paraId="3E164BD0" w14:textId="77777777" w:rsidR="006C0238" w:rsidRDefault="006C0238" w:rsidP="00C06A00"/>
        </w:tc>
        <w:tc>
          <w:tcPr>
            <w:tcW w:w="3799" w:type="dxa"/>
          </w:tcPr>
          <w:p w14:paraId="31EEFFEC" w14:textId="77777777" w:rsidR="006C0238" w:rsidRPr="000A3806" w:rsidRDefault="006C0238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>Wat zijn de eigen mogelijkheden van de jeugdige (fiets, ov )</w:t>
            </w:r>
          </w:p>
          <w:p w14:paraId="7867528F" w14:textId="06241966" w:rsidR="004C7407" w:rsidRPr="000A3806" w:rsidRDefault="004C7407" w:rsidP="00C06A00">
            <w:pPr>
              <w:rPr>
                <w:i/>
                <w:iCs/>
              </w:rPr>
            </w:pPr>
          </w:p>
        </w:tc>
        <w:tc>
          <w:tcPr>
            <w:tcW w:w="4477" w:type="dxa"/>
          </w:tcPr>
          <w:p w14:paraId="2ED73CA6" w14:textId="77777777" w:rsidR="006C0238" w:rsidRDefault="006C0238" w:rsidP="00C06A00"/>
        </w:tc>
      </w:tr>
      <w:tr w:rsidR="006C0238" w14:paraId="1683C197" w14:textId="77777777" w:rsidTr="000A3806">
        <w:tc>
          <w:tcPr>
            <w:tcW w:w="784" w:type="dxa"/>
          </w:tcPr>
          <w:p w14:paraId="1C7FEB47" w14:textId="77777777" w:rsidR="006C0238" w:rsidRDefault="006C0238" w:rsidP="00C06A00"/>
        </w:tc>
        <w:tc>
          <w:tcPr>
            <w:tcW w:w="3799" w:type="dxa"/>
          </w:tcPr>
          <w:p w14:paraId="0C4F845A" w14:textId="77777777" w:rsidR="004C7407" w:rsidRPr="000A3806" w:rsidRDefault="006C0238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>Wat kan het eigen netwerk van de jeugdige bieden, nu of op termijn ?</w:t>
            </w:r>
          </w:p>
          <w:p w14:paraId="7271BECF" w14:textId="38DCDE78" w:rsidR="006C0238" w:rsidRPr="000A3806" w:rsidRDefault="006C0238" w:rsidP="00C06A00">
            <w:pPr>
              <w:rPr>
                <w:i/>
                <w:iCs/>
              </w:rPr>
            </w:pPr>
            <w:r w:rsidRPr="000A3806">
              <w:rPr>
                <w:i/>
                <w:iCs/>
              </w:rPr>
              <w:t xml:space="preserve"> </w:t>
            </w:r>
          </w:p>
        </w:tc>
        <w:tc>
          <w:tcPr>
            <w:tcW w:w="4477" w:type="dxa"/>
          </w:tcPr>
          <w:p w14:paraId="10B1F800" w14:textId="77777777" w:rsidR="006C0238" w:rsidRDefault="006C0238" w:rsidP="00C06A00"/>
        </w:tc>
      </w:tr>
      <w:tr w:rsidR="00C06A00" w14:paraId="0B79EA4B" w14:textId="77777777" w:rsidTr="000A3806">
        <w:tc>
          <w:tcPr>
            <w:tcW w:w="784" w:type="dxa"/>
          </w:tcPr>
          <w:p w14:paraId="110CA79B" w14:textId="14043F29" w:rsidR="00C06A00" w:rsidRDefault="00775209" w:rsidP="00C06A00">
            <w:r>
              <w:t>1</w:t>
            </w:r>
            <w:r w:rsidR="007A207B">
              <w:t>3</w:t>
            </w:r>
          </w:p>
        </w:tc>
        <w:tc>
          <w:tcPr>
            <w:tcW w:w="3799" w:type="dxa"/>
          </w:tcPr>
          <w:p w14:paraId="2D86A23A" w14:textId="3B1617D9" w:rsidR="00C06A00" w:rsidRDefault="00E918AF" w:rsidP="00C06A00">
            <w:r>
              <w:t xml:space="preserve">Aanvullende gegevens </w:t>
            </w:r>
            <w:r w:rsidR="00F818F2">
              <w:t>: eventuele bijzonderheden die van belang kunnen zijn voor de aanvraag</w:t>
            </w:r>
            <w:r w:rsidR="002C3347">
              <w:t xml:space="preserve">, bijzonderheden waar een professionele vervoerder rekening mee moet houden ? </w:t>
            </w:r>
          </w:p>
          <w:p w14:paraId="210A5866" w14:textId="77777777" w:rsidR="00E918AF" w:rsidRDefault="00E918AF" w:rsidP="00C06A00"/>
          <w:p w14:paraId="24EE05EA" w14:textId="77777777" w:rsidR="00E918AF" w:rsidRDefault="00E918AF" w:rsidP="00C06A00"/>
        </w:tc>
        <w:tc>
          <w:tcPr>
            <w:tcW w:w="4477" w:type="dxa"/>
          </w:tcPr>
          <w:p w14:paraId="5A65B913" w14:textId="77777777" w:rsidR="00C06A00" w:rsidRDefault="00C06A00" w:rsidP="00C06A00"/>
        </w:tc>
      </w:tr>
    </w:tbl>
    <w:p w14:paraId="6875303E" w14:textId="72C89A34" w:rsidR="002D20D7" w:rsidRDefault="002D20D7" w:rsidP="00C06A00">
      <w:pPr>
        <w:pBdr>
          <w:right w:val="single" w:sz="4" w:space="4" w:color="auto"/>
        </w:pBdr>
      </w:pPr>
    </w:p>
    <w:p w14:paraId="66C30F4D" w14:textId="01F7D599" w:rsidR="002D20D7" w:rsidRDefault="002D20D7" w:rsidP="00C06A00">
      <w:pPr>
        <w:pBdr>
          <w:right w:val="single" w:sz="4" w:space="4" w:color="auto"/>
        </w:pBdr>
      </w:pPr>
      <w:r>
        <w:lastRenderedPageBreak/>
        <w:t xml:space="preserve">Datum aanvraag : </w:t>
      </w:r>
    </w:p>
    <w:sectPr w:rsidR="002D20D7" w:rsidSect="004B7D82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8EDF" w14:textId="77777777" w:rsidR="002F26FD" w:rsidRDefault="002F26FD" w:rsidP="00611582">
      <w:pPr>
        <w:spacing w:line="240" w:lineRule="auto"/>
      </w:pPr>
      <w:r>
        <w:separator/>
      </w:r>
    </w:p>
  </w:endnote>
  <w:endnote w:type="continuationSeparator" w:id="0">
    <w:p w14:paraId="0E7F03E1" w14:textId="77777777" w:rsidR="002F26FD" w:rsidRDefault="002F26FD" w:rsidP="00611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125E" w14:textId="77777777" w:rsidR="002F26FD" w:rsidRDefault="002F26FD" w:rsidP="00611582">
      <w:pPr>
        <w:spacing w:line="240" w:lineRule="auto"/>
      </w:pPr>
      <w:r>
        <w:separator/>
      </w:r>
    </w:p>
  </w:footnote>
  <w:footnote w:type="continuationSeparator" w:id="0">
    <w:p w14:paraId="5E3FA45F" w14:textId="77777777" w:rsidR="002F26FD" w:rsidRDefault="002F26FD" w:rsidP="006115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E054" w14:textId="4F360377" w:rsidR="00611582" w:rsidRDefault="00BE1B7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2FCEFC" wp14:editId="7864B5C0">
          <wp:simplePos x="0" y="0"/>
          <wp:positionH relativeFrom="page">
            <wp:posOffset>-23495</wp:posOffset>
          </wp:positionH>
          <wp:positionV relativeFrom="page">
            <wp:posOffset>-331470</wp:posOffset>
          </wp:positionV>
          <wp:extent cx="7556031" cy="1612799"/>
          <wp:effectExtent l="0" t="0" r="635" b="635"/>
          <wp:wrapNone/>
          <wp:docPr id="7" name="Afbeelding 7" descr="Het logo van Regio Hart van Brabant, ondertitel ’Samenwerkende gemeenten’ en het logo Samen met de jeug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Het logo van Regio Hart van Brabant, ondertitel ’Samenwerkende gemeenten’ en het logo Samen met de jeug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31" cy="161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239F5"/>
    <w:multiLevelType w:val="hybridMultilevel"/>
    <w:tmpl w:val="5114C3B0"/>
    <w:lvl w:ilvl="0" w:tplc="841C984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00"/>
    <w:rsid w:val="00013F08"/>
    <w:rsid w:val="000A3806"/>
    <w:rsid w:val="00107DB1"/>
    <w:rsid w:val="002050E4"/>
    <w:rsid w:val="0021188C"/>
    <w:rsid w:val="0026235B"/>
    <w:rsid w:val="00273CEB"/>
    <w:rsid w:val="00286984"/>
    <w:rsid w:val="002B644E"/>
    <w:rsid w:val="002C3347"/>
    <w:rsid w:val="002D20D7"/>
    <w:rsid w:val="002F26FD"/>
    <w:rsid w:val="002F55F1"/>
    <w:rsid w:val="00392A1A"/>
    <w:rsid w:val="003C7B62"/>
    <w:rsid w:val="00461664"/>
    <w:rsid w:val="004A5CDD"/>
    <w:rsid w:val="004B7D82"/>
    <w:rsid w:val="004C7407"/>
    <w:rsid w:val="00532C8D"/>
    <w:rsid w:val="00611582"/>
    <w:rsid w:val="006502E7"/>
    <w:rsid w:val="006C0238"/>
    <w:rsid w:val="00775209"/>
    <w:rsid w:val="00795CEE"/>
    <w:rsid w:val="007A207B"/>
    <w:rsid w:val="008F6C27"/>
    <w:rsid w:val="00971503"/>
    <w:rsid w:val="00A23891"/>
    <w:rsid w:val="00AB1C40"/>
    <w:rsid w:val="00AD091A"/>
    <w:rsid w:val="00BE1B7B"/>
    <w:rsid w:val="00C06A00"/>
    <w:rsid w:val="00CB441C"/>
    <w:rsid w:val="00CB50AF"/>
    <w:rsid w:val="00CB6623"/>
    <w:rsid w:val="00CC3CE0"/>
    <w:rsid w:val="00E918AF"/>
    <w:rsid w:val="00F818F2"/>
    <w:rsid w:val="00FC00E4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BCE7"/>
  <w15:chartTrackingRefBased/>
  <w15:docId w15:val="{86A2AFAA-7037-4CAC-8227-D47AFD2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Tabelraster">
    <w:name w:val="Table Grid"/>
    <w:basedOn w:val="Standaardtabel"/>
    <w:uiPriority w:val="59"/>
    <w:rsid w:val="00C06A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6166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115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1582"/>
  </w:style>
  <w:style w:type="paragraph" w:styleId="Voettekst">
    <w:name w:val="footer"/>
    <w:basedOn w:val="Standaard"/>
    <w:link w:val="VoettekstChar"/>
    <w:uiPriority w:val="99"/>
    <w:unhideWhenUsed/>
    <w:rsid w:val="006115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88C29C2065D4C9C8E59D2EF283AFA" ma:contentTypeVersion="6" ma:contentTypeDescription="Een nieuw document maken." ma:contentTypeScope="" ma:versionID="13d0dd28e480c6ef8c9b1cf59128f851">
  <xsd:schema xmlns:xsd="http://www.w3.org/2001/XMLSchema" xmlns:xs="http://www.w3.org/2001/XMLSchema" xmlns:p="http://schemas.microsoft.com/office/2006/metadata/properties" xmlns:ns2="128eb239-d078-4eca-90cf-f143fe95a5ea" xmlns:ns3="e3be09c3-bdc0-46c4-847d-046b237a1851" targetNamespace="http://schemas.microsoft.com/office/2006/metadata/properties" ma:root="true" ma:fieldsID="f25e0eaea93b32fd65a67959dd2edf28" ns2:_="" ns3:_="">
    <xsd:import namespace="128eb239-d078-4eca-90cf-f143fe95a5ea"/>
    <xsd:import namespace="e3be09c3-bdc0-46c4-847d-046b237a1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b239-d078-4eca-90cf-f143fe95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e09c3-bdc0-46c4-847d-046b237a1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e09c3-bdc0-46c4-847d-046b237a1851">
      <UserInfo>
        <DisplayName>Mierlo - Waegemakers, Mieke van</DisplayName>
        <AccountId>6</AccountId>
        <AccountType/>
      </UserInfo>
      <UserInfo>
        <DisplayName>Coenraad, Kim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E1FF24-E7EE-4E05-8080-2FFABBAE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b239-d078-4eca-90cf-f143fe95a5ea"/>
    <ds:schemaRef ds:uri="e3be09c3-bdc0-46c4-847d-046b237a1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BE80B-83F5-42C9-9833-E9603FA5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38EA3-1D63-45E0-916D-1F2692A9FF88}">
  <ds:schemaRefs>
    <ds:schemaRef ds:uri="http://schemas.microsoft.com/office/2006/metadata/properties"/>
    <ds:schemaRef ds:uri="http://schemas.microsoft.com/office/infopath/2007/PartnerControls"/>
    <ds:schemaRef ds:uri="e3be09c3-bdc0-46c4-847d-046b237a1851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Ingrid de</dc:creator>
  <cp:keywords/>
  <dc:description/>
  <cp:lastModifiedBy>Coenraad, Kim</cp:lastModifiedBy>
  <cp:revision>2</cp:revision>
  <dcterms:created xsi:type="dcterms:W3CDTF">2024-07-08T14:14:00Z</dcterms:created>
  <dcterms:modified xsi:type="dcterms:W3CDTF">2024-07-08T14:14:00Z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0x01010077188C29C2065D4C9C8E59D2EF283AFA</vt:lpwstr>
  </property>
</Properties>
</file>