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33448" w14:textId="77777777" w:rsidR="0064763F" w:rsidRDefault="0064763F" w:rsidP="0077578B">
      <w:pPr>
        <w:pStyle w:val="Kop2"/>
        <w:rPr>
          <w:b/>
          <w:bCs/>
          <w:color w:val="auto"/>
        </w:rPr>
      </w:pPr>
      <w:bookmarkStart w:id="0" w:name="_Toc152080409"/>
    </w:p>
    <w:p w14:paraId="4E79DB0A" w14:textId="33277654" w:rsidR="00826122" w:rsidRDefault="005B6621" w:rsidP="0077578B">
      <w:pPr>
        <w:pStyle w:val="Kop2"/>
        <w:rPr>
          <w:b/>
          <w:bCs/>
          <w:color w:val="auto"/>
        </w:rPr>
      </w:pPr>
      <w:r>
        <w:rPr>
          <w:b/>
          <w:bCs/>
          <w:color w:val="auto"/>
        </w:rPr>
        <w:t xml:space="preserve">Aanmeldformulier voor </w:t>
      </w:r>
      <w:bookmarkEnd w:id="0"/>
      <w:r w:rsidR="0077578B">
        <w:rPr>
          <w:b/>
          <w:bCs/>
          <w:color w:val="auto"/>
        </w:rPr>
        <w:t>jeugdvervoer</w:t>
      </w:r>
    </w:p>
    <w:p w14:paraId="3B10E6ED" w14:textId="05438922" w:rsidR="00586B70" w:rsidRPr="00586B70" w:rsidRDefault="00586B70" w:rsidP="00586B70">
      <w:pPr>
        <w:rPr>
          <w:rFonts w:eastAsia="Times New Roman"/>
          <w:i/>
          <w:iCs/>
          <w:sz w:val="22"/>
          <w:szCs w:val="22"/>
        </w:rPr>
      </w:pPr>
      <w:r w:rsidRPr="00586B70">
        <w:rPr>
          <w:rFonts w:eastAsia="Times New Roman"/>
          <w:i/>
          <w:iCs/>
          <w:sz w:val="22"/>
          <w:szCs w:val="22"/>
        </w:rPr>
        <w:t xml:space="preserve">Ga voor een uitgebreide toelichting </w:t>
      </w:r>
      <w:r w:rsidR="00BE57D8">
        <w:rPr>
          <w:rFonts w:eastAsia="Times New Roman"/>
          <w:i/>
          <w:iCs/>
          <w:sz w:val="22"/>
          <w:szCs w:val="22"/>
        </w:rPr>
        <w:t xml:space="preserve">over het jeugdvervoer in de regio Hart van Brabant naar </w:t>
      </w:r>
      <w:hyperlink r:id="rId11" w:history="1">
        <w:r w:rsidRPr="009577E2">
          <w:rPr>
            <w:rStyle w:val="Hyperlink"/>
            <w:rFonts w:eastAsia="Times New Roman"/>
            <w:i/>
            <w:iCs/>
            <w:sz w:val="22"/>
            <w:szCs w:val="22"/>
          </w:rPr>
          <w:t>www.zorginregiohartvanbrabant.nl/vervoer-jeugdhulp/</w:t>
        </w:r>
      </w:hyperlink>
      <w:r w:rsidRPr="00586B70">
        <w:rPr>
          <w:rFonts w:eastAsia="Times New Roman"/>
          <w:i/>
          <w:iCs/>
          <w:sz w:val="22"/>
          <w:szCs w:val="22"/>
        </w:rPr>
        <w:t xml:space="preserve"> </w:t>
      </w:r>
    </w:p>
    <w:p w14:paraId="7427EF36" w14:textId="77777777" w:rsidR="00586B70" w:rsidRPr="00586B70" w:rsidRDefault="00586B70" w:rsidP="00586B70">
      <w:pPr>
        <w:rPr>
          <w:sz w:val="22"/>
          <w:szCs w:val="22"/>
        </w:rPr>
      </w:pPr>
    </w:p>
    <w:tbl>
      <w:tblPr>
        <w:tblStyle w:val="Tabelraster"/>
        <w:tblW w:w="9801" w:type="dxa"/>
        <w:tblInd w:w="-318" w:type="dxa"/>
        <w:tblLook w:val="04A0" w:firstRow="1" w:lastRow="0" w:firstColumn="1" w:lastColumn="0" w:noHBand="0" w:noVBand="1"/>
      </w:tblPr>
      <w:tblGrid>
        <w:gridCol w:w="2972"/>
        <w:gridCol w:w="6829"/>
      </w:tblGrid>
      <w:tr w:rsidR="00613378" w:rsidRPr="00EC77F2" w14:paraId="46A8D0EE" w14:textId="77777777" w:rsidTr="0064763F">
        <w:trPr>
          <w:trHeight w:val="240"/>
        </w:trPr>
        <w:tc>
          <w:tcPr>
            <w:tcW w:w="9801" w:type="dxa"/>
            <w:gridSpan w:val="2"/>
            <w:shd w:val="clear" w:color="auto" w:fill="E7E6E6" w:themeFill="background2"/>
          </w:tcPr>
          <w:p w14:paraId="72AF359E" w14:textId="180970BA" w:rsidR="00613378" w:rsidRPr="0064763F" w:rsidRDefault="00613378" w:rsidP="00E31A92">
            <w:pPr>
              <w:rPr>
                <w:rFonts w:ascii="Calibri Light" w:hAnsi="Calibri Light"/>
                <w:b/>
                <w:bCs/>
                <w:szCs w:val="20"/>
              </w:rPr>
            </w:pPr>
            <w:r w:rsidRPr="0064763F">
              <w:rPr>
                <w:rFonts w:ascii="Calibri Light" w:hAnsi="Calibri Light"/>
                <w:b/>
                <w:bCs/>
                <w:szCs w:val="20"/>
              </w:rPr>
              <w:t>Gegevens Kind</w:t>
            </w:r>
          </w:p>
        </w:tc>
      </w:tr>
      <w:tr w:rsidR="00613378" w:rsidRPr="00EC77F2" w14:paraId="670A8E33" w14:textId="77777777" w:rsidTr="0064763F">
        <w:tc>
          <w:tcPr>
            <w:tcW w:w="2972" w:type="dxa"/>
          </w:tcPr>
          <w:p w14:paraId="55640EE7" w14:textId="48E52D25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Roepnaam</w:t>
            </w:r>
          </w:p>
        </w:tc>
        <w:tc>
          <w:tcPr>
            <w:tcW w:w="6829" w:type="dxa"/>
          </w:tcPr>
          <w:p w14:paraId="7A9CA8F4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537A23" w:rsidRPr="00EC77F2" w14:paraId="74E37A4E" w14:textId="77777777" w:rsidTr="0064763F">
        <w:tc>
          <w:tcPr>
            <w:tcW w:w="2972" w:type="dxa"/>
          </w:tcPr>
          <w:p w14:paraId="3DA8C51C" w14:textId="43CD337E" w:rsidR="00537A23" w:rsidRPr="00EC77F2" w:rsidRDefault="00DA5A7F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Initialen</w:t>
            </w:r>
          </w:p>
        </w:tc>
        <w:tc>
          <w:tcPr>
            <w:tcW w:w="6829" w:type="dxa"/>
          </w:tcPr>
          <w:p w14:paraId="0E9E95BF" w14:textId="77777777" w:rsidR="00537A23" w:rsidRPr="00EC77F2" w:rsidRDefault="00537A23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DA5A7F" w:rsidRPr="00EC77F2" w14:paraId="31189F15" w14:textId="77777777" w:rsidTr="0064763F">
        <w:tc>
          <w:tcPr>
            <w:tcW w:w="2972" w:type="dxa"/>
          </w:tcPr>
          <w:p w14:paraId="26D79945" w14:textId="7D231249" w:rsidR="00DA5A7F" w:rsidRDefault="00DA5A7F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Achternaam</w:t>
            </w:r>
          </w:p>
        </w:tc>
        <w:tc>
          <w:tcPr>
            <w:tcW w:w="6829" w:type="dxa"/>
          </w:tcPr>
          <w:p w14:paraId="381FA563" w14:textId="77777777" w:rsidR="00DA5A7F" w:rsidRPr="00EC77F2" w:rsidRDefault="00DA5A7F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613378" w:rsidRPr="00EC77F2" w14:paraId="54C4E4EA" w14:textId="77777777" w:rsidTr="0064763F">
        <w:tc>
          <w:tcPr>
            <w:tcW w:w="2972" w:type="dxa"/>
          </w:tcPr>
          <w:p w14:paraId="1AFE3A95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Burgerservicenummer</w:t>
            </w:r>
          </w:p>
        </w:tc>
        <w:tc>
          <w:tcPr>
            <w:tcW w:w="6829" w:type="dxa"/>
          </w:tcPr>
          <w:p w14:paraId="261A29DE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0012AE" w:rsidRPr="00EC77F2" w14:paraId="564A8A47" w14:textId="77777777" w:rsidTr="0064763F">
        <w:tc>
          <w:tcPr>
            <w:tcW w:w="2972" w:type="dxa"/>
          </w:tcPr>
          <w:p w14:paraId="4237F0FB" w14:textId="05C49E38" w:rsidR="000012AE" w:rsidRDefault="000012AE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Geboortedatum</w:t>
            </w:r>
          </w:p>
        </w:tc>
        <w:tc>
          <w:tcPr>
            <w:tcW w:w="6829" w:type="dxa"/>
          </w:tcPr>
          <w:p w14:paraId="7724B542" w14:textId="77777777" w:rsidR="000012AE" w:rsidRPr="00EC77F2" w:rsidRDefault="000012AE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613378" w:rsidRPr="00EC77F2" w14:paraId="63272250" w14:textId="77777777" w:rsidTr="0064763F">
        <w:trPr>
          <w:trHeight w:val="298"/>
        </w:trPr>
        <w:tc>
          <w:tcPr>
            <w:tcW w:w="2972" w:type="dxa"/>
          </w:tcPr>
          <w:p w14:paraId="208ED8D9" w14:textId="73776002" w:rsidR="00613378" w:rsidRPr="00EC77F2" w:rsidRDefault="0077578B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Woona</w:t>
            </w:r>
            <w:r w:rsidR="00613378">
              <w:rPr>
                <w:rFonts w:ascii="Calibri Light" w:hAnsi="Calibri Light"/>
                <w:szCs w:val="20"/>
              </w:rPr>
              <w:t xml:space="preserve">dres </w:t>
            </w:r>
            <w:r>
              <w:rPr>
                <w:rFonts w:ascii="Calibri Light" w:hAnsi="Calibri Light"/>
                <w:szCs w:val="20"/>
              </w:rPr>
              <w:t xml:space="preserve">en </w:t>
            </w:r>
            <w:r w:rsidR="00613378">
              <w:rPr>
                <w:rFonts w:ascii="Calibri Light" w:hAnsi="Calibri Light"/>
                <w:szCs w:val="20"/>
              </w:rPr>
              <w:t>postcode</w:t>
            </w:r>
          </w:p>
        </w:tc>
        <w:tc>
          <w:tcPr>
            <w:tcW w:w="6829" w:type="dxa"/>
          </w:tcPr>
          <w:p w14:paraId="2321CFA1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</w:tbl>
    <w:p w14:paraId="5995B7C9" w14:textId="77777777" w:rsidR="00613378" w:rsidRDefault="00613378" w:rsidP="00613378">
      <w:pPr>
        <w:rPr>
          <w:rFonts w:asciiTheme="majorHAnsi" w:hAnsiTheme="majorHAnsi" w:cstheme="majorHAnsi"/>
        </w:rPr>
      </w:pPr>
    </w:p>
    <w:tbl>
      <w:tblPr>
        <w:tblStyle w:val="Tabelraster"/>
        <w:tblW w:w="9782" w:type="dxa"/>
        <w:tblInd w:w="-318" w:type="dxa"/>
        <w:tblLook w:val="04A0" w:firstRow="1" w:lastRow="0" w:firstColumn="1" w:lastColumn="0" w:noHBand="0" w:noVBand="1"/>
      </w:tblPr>
      <w:tblGrid>
        <w:gridCol w:w="2972"/>
        <w:gridCol w:w="3405"/>
        <w:gridCol w:w="3405"/>
      </w:tblGrid>
      <w:tr w:rsidR="00613378" w:rsidRPr="00EC77F2" w14:paraId="0477C206" w14:textId="77777777" w:rsidTr="0064763F">
        <w:trPr>
          <w:trHeight w:val="24"/>
        </w:trPr>
        <w:tc>
          <w:tcPr>
            <w:tcW w:w="9782" w:type="dxa"/>
            <w:gridSpan w:val="3"/>
            <w:shd w:val="clear" w:color="auto" w:fill="E7E6E6" w:themeFill="background2"/>
          </w:tcPr>
          <w:p w14:paraId="4C842477" w14:textId="77777777" w:rsidR="00613378" w:rsidRPr="0064763F" w:rsidRDefault="00613378" w:rsidP="00E31A92">
            <w:pPr>
              <w:rPr>
                <w:rFonts w:ascii="Calibri Light" w:hAnsi="Calibri Light"/>
                <w:b/>
                <w:bCs/>
                <w:szCs w:val="20"/>
              </w:rPr>
            </w:pPr>
            <w:r w:rsidRPr="0064763F">
              <w:rPr>
                <w:rFonts w:ascii="Calibri Light" w:hAnsi="Calibri Light"/>
                <w:b/>
                <w:bCs/>
                <w:szCs w:val="20"/>
              </w:rPr>
              <w:t>Gegevens gezaghebbende ouder(s)/verzorger(s)</w:t>
            </w:r>
          </w:p>
        </w:tc>
      </w:tr>
      <w:tr w:rsidR="00613378" w:rsidRPr="00EC77F2" w14:paraId="340B12BB" w14:textId="77777777" w:rsidTr="0064763F">
        <w:trPr>
          <w:trHeight w:val="24"/>
        </w:trPr>
        <w:tc>
          <w:tcPr>
            <w:tcW w:w="2972" w:type="dxa"/>
          </w:tcPr>
          <w:p w14:paraId="015B1D07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</w:tcPr>
          <w:p w14:paraId="1F75358A" w14:textId="159AF1DE" w:rsidR="00613378" w:rsidRPr="00EC77F2" w:rsidRDefault="00586B70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Ouder/verzorger</w:t>
            </w:r>
            <w:r w:rsidR="00613378">
              <w:rPr>
                <w:rFonts w:ascii="Calibri Light" w:hAnsi="Calibri Light"/>
                <w:szCs w:val="20"/>
              </w:rPr>
              <w:t xml:space="preserve"> 1</w:t>
            </w:r>
          </w:p>
        </w:tc>
        <w:tc>
          <w:tcPr>
            <w:tcW w:w="3405" w:type="dxa"/>
          </w:tcPr>
          <w:p w14:paraId="6E93B81D" w14:textId="1047DF97" w:rsidR="00613378" w:rsidRPr="00EC77F2" w:rsidRDefault="00586B70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Ouder/verzorger</w:t>
            </w:r>
            <w:r w:rsidR="00613378">
              <w:rPr>
                <w:rFonts w:ascii="Calibri Light" w:hAnsi="Calibri Light"/>
                <w:szCs w:val="20"/>
              </w:rPr>
              <w:t xml:space="preserve"> 2</w:t>
            </w:r>
          </w:p>
        </w:tc>
      </w:tr>
      <w:tr w:rsidR="00613378" w:rsidRPr="00EC77F2" w14:paraId="3284AD19" w14:textId="77777777" w:rsidTr="0064763F">
        <w:trPr>
          <w:trHeight w:val="24"/>
        </w:trPr>
        <w:tc>
          <w:tcPr>
            <w:tcW w:w="2972" w:type="dxa"/>
          </w:tcPr>
          <w:p w14:paraId="27DA583E" w14:textId="0D430ACA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Relatie tot kind </w:t>
            </w:r>
          </w:p>
        </w:tc>
        <w:tc>
          <w:tcPr>
            <w:tcW w:w="3405" w:type="dxa"/>
          </w:tcPr>
          <w:p w14:paraId="7E7800DC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</w:tcPr>
          <w:p w14:paraId="5CC5FCEB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613378" w:rsidRPr="00EC77F2" w14:paraId="08CBBC04" w14:textId="77777777" w:rsidTr="0064763F">
        <w:trPr>
          <w:trHeight w:val="24"/>
        </w:trPr>
        <w:tc>
          <w:tcPr>
            <w:tcW w:w="2972" w:type="dxa"/>
          </w:tcPr>
          <w:p w14:paraId="26F156E0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Voorletters en Achternaam</w:t>
            </w:r>
          </w:p>
        </w:tc>
        <w:tc>
          <w:tcPr>
            <w:tcW w:w="3405" w:type="dxa"/>
          </w:tcPr>
          <w:p w14:paraId="139E8B19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</w:tcPr>
          <w:p w14:paraId="444AE8A4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613378" w:rsidRPr="00EC77F2" w14:paraId="76CB8086" w14:textId="77777777" w:rsidTr="0064763F">
        <w:trPr>
          <w:trHeight w:val="24"/>
        </w:trPr>
        <w:tc>
          <w:tcPr>
            <w:tcW w:w="2972" w:type="dxa"/>
          </w:tcPr>
          <w:p w14:paraId="0AF8902A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Adres</w:t>
            </w:r>
          </w:p>
        </w:tc>
        <w:tc>
          <w:tcPr>
            <w:tcW w:w="3405" w:type="dxa"/>
          </w:tcPr>
          <w:p w14:paraId="7CBF6343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</w:tcPr>
          <w:p w14:paraId="554FF088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613378" w:rsidRPr="00EC77F2" w14:paraId="1AEBD695" w14:textId="77777777" w:rsidTr="0064763F">
        <w:trPr>
          <w:trHeight w:val="24"/>
        </w:trPr>
        <w:tc>
          <w:tcPr>
            <w:tcW w:w="2972" w:type="dxa"/>
          </w:tcPr>
          <w:p w14:paraId="780E7CD4" w14:textId="6BC2328D" w:rsidR="00613378" w:rsidRPr="00EC77F2" w:rsidRDefault="00586B70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T</w:t>
            </w:r>
            <w:r w:rsidR="00613378" w:rsidRPr="00EC77F2">
              <w:rPr>
                <w:rFonts w:ascii="Calibri Light" w:hAnsi="Calibri Light"/>
                <w:szCs w:val="20"/>
              </w:rPr>
              <w:t>elefoonnummer</w:t>
            </w:r>
          </w:p>
        </w:tc>
        <w:tc>
          <w:tcPr>
            <w:tcW w:w="3405" w:type="dxa"/>
          </w:tcPr>
          <w:p w14:paraId="5ED7BD6F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</w:tcPr>
          <w:p w14:paraId="158B453C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  <w:tr w:rsidR="00613378" w:rsidRPr="00EC77F2" w14:paraId="75FC10D7" w14:textId="77777777" w:rsidTr="0064763F">
        <w:trPr>
          <w:trHeight w:val="24"/>
        </w:trPr>
        <w:tc>
          <w:tcPr>
            <w:tcW w:w="2972" w:type="dxa"/>
          </w:tcPr>
          <w:p w14:paraId="6493C60D" w14:textId="33C7AE06" w:rsidR="00613378" w:rsidRPr="00EC77F2" w:rsidRDefault="00586B70" w:rsidP="00E31A9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E-mailadres</w:t>
            </w:r>
          </w:p>
        </w:tc>
        <w:tc>
          <w:tcPr>
            <w:tcW w:w="3405" w:type="dxa"/>
          </w:tcPr>
          <w:p w14:paraId="1421DC35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  <w:tc>
          <w:tcPr>
            <w:tcW w:w="3405" w:type="dxa"/>
          </w:tcPr>
          <w:p w14:paraId="72099DEA" w14:textId="77777777" w:rsidR="00613378" w:rsidRPr="00EC77F2" w:rsidRDefault="00613378" w:rsidP="00E31A92">
            <w:pPr>
              <w:rPr>
                <w:rFonts w:ascii="Calibri Light" w:hAnsi="Calibri Light"/>
                <w:szCs w:val="20"/>
              </w:rPr>
            </w:pPr>
          </w:p>
        </w:tc>
      </w:tr>
    </w:tbl>
    <w:p w14:paraId="413EDC3C" w14:textId="77777777" w:rsidR="00613378" w:rsidRDefault="00613378" w:rsidP="00826122">
      <w:pPr>
        <w:pStyle w:val="Lijstalinea"/>
        <w:rPr>
          <w:rFonts w:asciiTheme="majorHAnsi" w:hAnsiTheme="majorHAnsi" w:cstheme="majorHAnsi"/>
        </w:rPr>
      </w:pPr>
    </w:p>
    <w:tbl>
      <w:tblPr>
        <w:tblStyle w:val="Tabelraster"/>
        <w:tblW w:w="9782" w:type="dxa"/>
        <w:tblInd w:w="-318" w:type="dxa"/>
        <w:tblLook w:val="04A0" w:firstRow="1" w:lastRow="0" w:firstColumn="1" w:lastColumn="0" w:noHBand="0" w:noVBand="1"/>
      </w:tblPr>
      <w:tblGrid>
        <w:gridCol w:w="2972"/>
        <w:gridCol w:w="6810"/>
      </w:tblGrid>
      <w:tr w:rsidR="00CF7027" w:rsidRPr="00EC77F2" w14:paraId="154EE3AB" w14:textId="77777777" w:rsidTr="0064763F">
        <w:tc>
          <w:tcPr>
            <w:tcW w:w="9782" w:type="dxa"/>
            <w:gridSpan w:val="2"/>
            <w:shd w:val="clear" w:color="auto" w:fill="E7E6E6" w:themeFill="background2"/>
          </w:tcPr>
          <w:p w14:paraId="56A1B94F" w14:textId="17731374" w:rsidR="00CF7027" w:rsidRPr="0064763F" w:rsidRDefault="00CF7027" w:rsidP="00401F2B">
            <w:pPr>
              <w:rPr>
                <w:rFonts w:ascii="Calibri Light" w:hAnsi="Calibri Light"/>
                <w:b/>
                <w:bCs/>
                <w:szCs w:val="20"/>
              </w:rPr>
            </w:pPr>
            <w:r w:rsidRPr="0064763F">
              <w:rPr>
                <w:rFonts w:ascii="Calibri Light" w:hAnsi="Calibri Light"/>
                <w:b/>
                <w:bCs/>
                <w:szCs w:val="20"/>
              </w:rPr>
              <w:t>Gegevens jeugdhulpaanbieder (</w:t>
            </w:r>
            <w:r w:rsidR="0077578B" w:rsidRPr="0064763F">
              <w:rPr>
                <w:rFonts w:ascii="Calibri Light" w:hAnsi="Calibri Light"/>
                <w:b/>
                <w:bCs/>
                <w:szCs w:val="20"/>
              </w:rPr>
              <w:t xml:space="preserve">waar de jeugdhulp wordt geleverd) </w:t>
            </w:r>
          </w:p>
        </w:tc>
      </w:tr>
      <w:tr w:rsidR="00CF7027" w:rsidRPr="00EC77F2" w14:paraId="04A33237" w14:textId="77777777" w:rsidTr="0064763F">
        <w:trPr>
          <w:trHeight w:val="24"/>
        </w:trPr>
        <w:tc>
          <w:tcPr>
            <w:tcW w:w="2972" w:type="dxa"/>
          </w:tcPr>
          <w:p w14:paraId="7F5350F5" w14:textId="2EF08EAA" w:rsidR="00CF7027" w:rsidRPr="00EC77F2" w:rsidRDefault="00CF7027" w:rsidP="00401F2B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Naam </w:t>
            </w:r>
            <w:r w:rsidR="00BE57D8">
              <w:rPr>
                <w:rFonts w:ascii="Calibri Light" w:hAnsi="Calibri Light"/>
                <w:szCs w:val="20"/>
              </w:rPr>
              <w:t>j</w:t>
            </w:r>
            <w:r>
              <w:rPr>
                <w:rFonts w:ascii="Calibri Light" w:hAnsi="Calibri Light"/>
                <w:szCs w:val="20"/>
              </w:rPr>
              <w:t>eugdhulpaanbieder</w:t>
            </w:r>
          </w:p>
        </w:tc>
        <w:tc>
          <w:tcPr>
            <w:tcW w:w="6810" w:type="dxa"/>
          </w:tcPr>
          <w:p w14:paraId="3A55B23A" w14:textId="77777777" w:rsidR="00CF7027" w:rsidRPr="00EC77F2" w:rsidRDefault="00CF7027" w:rsidP="00401F2B">
            <w:pPr>
              <w:rPr>
                <w:rFonts w:ascii="Calibri Light" w:hAnsi="Calibri Light"/>
                <w:szCs w:val="20"/>
              </w:rPr>
            </w:pPr>
          </w:p>
        </w:tc>
      </w:tr>
      <w:tr w:rsidR="00BE57D8" w:rsidRPr="00EC77F2" w14:paraId="3C9E40F9" w14:textId="77777777" w:rsidTr="0064763F">
        <w:trPr>
          <w:trHeight w:val="24"/>
        </w:trPr>
        <w:tc>
          <w:tcPr>
            <w:tcW w:w="2972" w:type="dxa"/>
          </w:tcPr>
          <w:p w14:paraId="41E6CC03" w14:textId="64F857E7" w:rsidR="00BE57D8" w:rsidRDefault="00BE57D8" w:rsidP="00401F2B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Naam locatie </w:t>
            </w:r>
            <w:r w:rsidRPr="00BE57D8">
              <w:rPr>
                <w:rFonts w:ascii="Calibri Light" w:hAnsi="Calibri Light"/>
                <w:sz w:val="16"/>
                <w:szCs w:val="14"/>
              </w:rPr>
              <w:t>(indien van toepassing)</w:t>
            </w:r>
          </w:p>
        </w:tc>
        <w:tc>
          <w:tcPr>
            <w:tcW w:w="6810" w:type="dxa"/>
          </w:tcPr>
          <w:p w14:paraId="4E2D5838" w14:textId="77777777" w:rsidR="00BE57D8" w:rsidRPr="00EC77F2" w:rsidRDefault="00BE57D8" w:rsidP="00401F2B">
            <w:pPr>
              <w:rPr>
                <w:rFonts w:ascii="Calibri Light" w:hAnsi="Calibri Light"/>
                <w:szCs w:val="20"/>
              </w:rPr>
            </w:pPr>
          </w:p>
        </w:tc>
      </w:tr>
      <w:tr w:rsidR="00CF7027" w:rsidRPr="00EC77F2" w14:paraId="000304DB" w14:textId="77777777" w:rsidTr="0064763F">
        <w:trPr>
          <w:trHeight w:val="24"/>
        </w:trPr>
        <w:tc>
          <w:tcPr>
            <w:tcW w:w="2972" w:type="dxa"/>
          </w:tcPr>
          <w:p w14:paraId="03CA24FA" w14:textId="68EAEC2B" w:rsidR="00CF7027" w:rsidRPr="00EC77F2" w:rsidRDefault="00CF7027" w:rsidP="00401F2B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A</w:t>
            </w:r>
            <w:r w:rsidRPr="00EC77F2">
              <w:rPr>
                <w:rFonts w:ascii="Calibri Light" w:hAnsi="Calibri Light"/>
                <w:szCs w:val="20"/>
              </w:rPr>
              <w:t>dres</w:t>
            </w:r>
            <w:r>
              <w:rPr>
                <w:rFonts w:ascii="Calibri Light" w:hAnsi="Calibri Light"/>
                <w:szCs w:val="20"/>
              </w:rPr>
              <w:t xml:space="preserve"> </w:t>
            </w:r>
            <w:r w:rsidR="0077578B">
              <w:rPr>
                <w:rFonts w:ascii="Calibri Light" w:hAnsi="Calibri Light"/>
                <w:szCs w:val="20"/>
              </w:rPr>
              <w:t>en postcode</w:t>
            </w:r>
          </w:p>
        </w:tc>
        <w:tc>
          <w:tcPr>
            <w:tcW w:w="6810" w:type="dxa"/>
          </w:tcPr>
          <w:p w14:paraId="7CF938BF" w14:textId="77777777" w:rsidR="00CF7027" w:rsidRPr="00EC77F2" w:rsidRDefault="00CF7027" w:rsidP="00401F2B">
            <w:pPr>
              <w:rPr>
                <w:rFonts w:ascii="Calibri Light" w:hAnsi="Calibri Light"/>
                <w:szCs w:val="20"/>
              </w:rPr>
            </w:pPr>
          </w:p>
        </w:tc>
      </w:tr>
      <w:tr w:rsidR="0077578B" w:rsidRPr="00EC77F2" w14:paraId="3B7D4546" w14:textId="77777777" w:rsidTr="0064763F">
        <w:trPr>
          <w:trHeight w:val="24"/>
        </w:trPr>
        <w:tc>
          <w:tcPr>
            <w:tcW w:w="2972" w:type="dxa"/>
          </w:tcPr>
          <w:p w14:paraId="59D16A34" w14:textId="7D1F7C9C" w:rsidR="0077578B" w:rsidRPr="0077578B" w:rsidRDefault="0077578B" w:rsidP="00401F2B">
            <w:pPr>
              <w:rPr>
                <w:rFonts w:ascii="Calibri Light" w:hAnsi="Calibri Light"/>
                <w:b/>
                <w:bCs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Telefoonnummer</w:t>
            </w:r>
          </w:p>
        </w:tc>
        <w:tc>
          <w:tcPr>
            <w:tcW w:w="6810" w:type="dxa"/>
          </w:tcPr>
          <w:p w14:paraId="51E43976" w14:textId="77777777" w:rsidR="0077578B" w:rsidRPr="00EC77F2" w:rsidRDefault="0077578B" w:rsidP="00401F2B">
            <w:pPr>
              <w:rPr>
                <w:rFonts w:ascii="Calibri Light" w:hAnsi="Calibri Light"/>
                <w:szCs w:val="20"/>
              </w:rPr>
            </w:pPr>
          </w:p>
        </w:tc>
      </w:tr>
      <w:tr w:rsidR="00CF7027" w:rsidRPr="00EC77F2" w14:paraId="14E28B44" w14:textId="77777777" w:rsidTr="0064763F">
        <w:trPr>
          <w:trHeight w:val="24"/>
        </w:trPr>
        <w:tc>
          <w:tcPr>
            <w:tcW w:w="2972" w:type="dxa"/>
          </w:tcPr>
          <w:p w14:paraId="0EDDF6A4" w14:textId="77777777" w:rsidR="00CF7027" w:rsidRDefault="00CF7027" w:rsidP="00401F2B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E-mailadres</w:t>
            </w:r>
          </w:p>
        </w:tc>
        <w:tc>
          <w:tcPr>
            <w:tcW w:w="6810" w:type="dxa"/>
          </w:tcPr>
          <w:p w14:paraId="744BA414" w14:textId="77777777" w:rsidR="00CF7027" w:rsidRPr="00EC77F2" w:rsidRDefault="00CF7027" w:rsidP="00401F2B">
            <w:pPr>
              <w:rPr>
                <w:rFonts w:ascii="Calibri Light" w:hAnsi="Calibri Light"/>
                <w:szCs w:val="20"/>
              </w:rPr>
            </w:pPr>
          </w:p>
        </w:tc>
      </w:tr>
      <w:tr w:rsidR="00CF7027" w:rsidRPr="00EC77F2" w14:paraId="7BB6C3AF" w14:textId="77777777" w:rsidTr="0064763F">
        <w:trPr>
          <w:trHeight w:val="24"/>
        </w:trPr>
        <w:tc>
          <w:tcPr>
            <w:tcW w:w="2972" w:type="dxa"/>
          </w:tcPr>
          <w:p w14:paraId="52057277" w14:textId="7F900FB9" w:rsidR="00C705EA" w:rsidRPr="00586B70" w:rsidRDefault="00CF7027" w:rsidP="00401F2B">
            <w:pPr>
              <w:rPr>
                <w:rFonts w:ascii="Calibri Light" w:hAnsi="Calibri Light"/>
                <w:sz w:val="16"/>
                <w:szCs w:val="16"/>
              </w:rPr>
            </w:pPr>
            <w:r>
              <w:rPr>
                <w:rFonts w:ascii="Calibri Light" w:hAnsi="Calibri Light"/>
                <w:szCs w:val="20"/>
              </w:rPr>
              <w:t>Hoofdaannemer</w:t>
            </w:r>
            <w:r w:rsidR="00586B70">
              <w:rPr>
                <w:rFonts w:ascii="Calibri Light" w:hAnsi="Calibri Light"/>
                <w:szCs w:val="20"/>
              </w:rPr>
              <w:t>/ gecontracteerde aanbieder</w:t>
            </w:r>
            <w:r>
              <w:rPr>
                <w:rFonts w:ascii="Calibri Light" w:hAnsi="Calibri Light"/>
                <w:szCs w:val="20"/>
              </w:rPr>
              <w:br/>
            </w:r>
            <w:r w:rsidRPr="00E70D40">
              <w:rPr>
                <w:rFonts w:ascii="Calibri Light" w:hAnsi="Calibri Light"/>
                <w:sz w:val="16"/>
                <w:szCs w:val="16"/>
              </w:rPr>
              <w:t>(</w:t>
            </w:r>
            <w:r w:rsidR="00586B70">
              <w:rPr>
                <w:rFonts w:ascii="Calibri Light" w:hAnsi="Calibri Light"/>
                <w:sz w:val="16"/>
                <w:szCs w:val="16"/>
              </w:rPr>
              <w:t>I</w:t>
            </w:r>
            <w:r w:rsidRPr="00E70D40">
              <w:rPr>
                <w:rFonts w:ascii="Calibri Light" w:hAnsi="Calibri Light"/>
                <w:sz w:val="16"/>
                <w:szCs w:val="16"/>
              </w:rPr>
              <w:t>ndien van toepassing</w:t>
            </w:r>
            <w:r w:rsidR="00586B70">
              <w:rPr>
                <w:rFonts w:ascii="Calibri Light" w:hAnsi="Calibri Light"/>
                <w:sz w:val="16"/>
                <w:szCs w:val="16"/>
              </w:rPr>
              <w:t xml:space="preserve"> </w:t>
            </w:r>
            <w:r w:rsidR="0077578B">
              <w:rPr>
                <w:rFonts w:ascii="Calibri Light" w:hAnsi="Calibri Light"/>
                <w:sz w:val="16"/>
                <w:szCs w:val="16"/>
              </w:rPr>
              <w:t>bij onderaannemer</w:t>
            </w:r>
            <w:r w:rsidR="00586B70">
              <w:rPr>
                <w:rFonts w:ascii="Calibri Light" w:hAnsi="Calibri Light"/>
                <w:sz w:val="16"/>
                <w:szCs w:val="16"/>
              </w:rPr>
              <w:t xml:space="preserve"> of samenwerkingsverband</w:t>
            </w:r>
            <w:r>
              <w:rPr>
                <w:rFonts w:ascii="Calibri Light" w:hAnsi="Calibri Light"/>
                <w:sz w:val="16"/>
                <w:szCs w:val="16"/>
              </w:rPr>
              <w:t>)</w:t>
            </w:r>
          </w:p>
        </w:tc>
        <w:tc>
          <w:tcPr>
            <w:tcW w:w="6810" w:type="dxa"/>
          </w:tcPr>
          <w:p w14:paraId="36051300" w14:textId="77777777" w:rsidR="00CF7027" w:rsidRPr="00EC77F2" w:rsidRDefault="00CF7027" w:rsidP="00401F2B">
            <w:pPr>
              <w:rPr>
                <w:rFonts w:ascii="Calibri Light" w:hAnsi="Calibri Light"/>
                <w:szCs w:val="20"/>
              </w:rPr>
            </w:pPr>
          </w:p>
        </w:tc>
      </w:tr>
    </w:tbl>
    <w:p w14:paraId="36816D52" w14:textId="77777777" w:rsidR="0018648D" w:rsidRDefault="0018648D" w:rsidP="00826122">
      <w:pPr>
        <w:pStyle w:val="Lijstalinea"/>
        <w:rPr>
          <w:rFonts w:asciiTheme="majorHAnsi" w:hAnsiTheme="majorHAnsi" w:cstheme="majorHAnsi"/>
        </w:rPr>
      </w:pPr>
    </w:p>
    <w:tbl>
      <w:tblPr>
        <w:tblStyle w:val="Tabelraster"/>
        <w:tblW w:w="9782" w:type="dxa"/>
        <w:tblInd w:w="-318" w:type="dxa"/>
        <w:tblLook w:val="04A0" w:firstRow="1" w:lastRow="0" w:firstColumn="1" w:lastColumn="0" w:noHBand="0" w:noVBand="1"/>
      </w:tblPr>
      <w:tblGrid>
        <w:gridCol w:w="3007"/>
        <w:gridCol w:w="6775"/>
      </w:tblGrid>
      <w:tr w:rsidR="001A0ED6" w:rsidRPr="004F2419" w14:paraId="45081286" w14:textId="77777777" w:rsidTr="00641F8D">
        <w:trPr>
          <w:trHeight w:val="201"/>
        </w:trPr>
        <w:tc>
          <w:tcPr>
            <w:tcW w:w="9782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</w:tcPr>
          <w:p w14:paraId="3B2CE989" w14:textId="1DC82973" w:rsidR="001A0ED6" w:rsidRPr="0064763F" w:rsidRDefault="0064763F" w:rsidP="00641F8D">
            <w:pPr>
              <w:rPr>
                <w:rFonts w:ascii="Calibri Light" w:hAnsi="Calibri Light"/>
                <w:b/>
                <w:bCs/>
                <w:sz w:val="16"/>
                <w:szCs w:val="16"/>
              </w:rPr>
            </w:pPr>
            <w:r>
              <w:rPr>
                <w:rFonts w:ascii="Calibri Light" w:hAnsi="Calibri Light"/>
                <w:b/>
                <w:bCs/>
                <w:szCs w:val="20"/>
              </w:rPr>
              <w:t>Gegevens a</w:t>
            </w:r>
            <w:r w:rsidR="001A0ED6" w:rsidRPr="0064763F">
              <w:rPr>
                <w:rFonts w:ascii="Calibri Light" w:hAnsi="Calibri Light"/>
                <w:b/>
                <w:bCs/>
                <w:szCs w:val="20"/>
              </w:rPr>
              <w:t>anvrager</w:t>
            </w:r>
            <w:r w:rsidR="001A0ED6" w:rsidRPr="0064763F">
              <w:rPr>
                <w:rFonts w:ascii="Calibri Light" w:hAnsi="Calibri Light"/>
                <w:b/>
                <w:bCs/>
                <w:sz w:val="16"/>
                <w:szCs w:val="16"/>
              </w:rPr>
              <w:t xml:space="preserve"> </w:t>
            </w:r>
            <w:r w:rsidR="001A0ED6" w:rsidRPr="0064763F">
              <w:rPr>
                <w:rFonts w:ascii="Calibri Light" w:hAnsi="Calibri Light"/>
                <w:b/>
                <w:bCs/>
                <w:szCs w:val="20"/>
              </w:rPr>
              <w:t xml:space="preserve"> </w:t>
            </w:r>
          </w:p>
        </w:tc>
      </w:tr>
      <w:tr w:rsidR="001A0ED6" w:rsidRPr="00EC77F2" w14:paraId="43790CE3" w14:textId="77777777" w:rsidTr="007547A8">
        <w:tc>
          <w:tcPr>
            <w:tcW w:w="3007" w:type="dxa"/>
          </w:tcPr>
          <w:p w14:paraId="21E83C9D" w14:textId="15A283D7" w:rsidR="0077578B" w:rsidRDefault="0077578B" w:rsidP="00641F8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Naam a</w:t>
            </w:r>
            <w:r w:rsidR="001A0ED6" w:rsidRPr="00EC77F2">
              <w:rPr>
                <w:rFonts w:ascii="Calibri Light" w:hAnsi="Calibri Light"/>
                <w:szCs w:val="20"/>
              </w:rPr>
              <w:t>anvra</w:t>
            </w:r>
            <w:r>
              <w:rPr>
                <w:rFonts w:ascii="Calibri Light" w:hAnsi="Calibri Light"/>
                <w:szCs w:val="20"/>
              </w:rPr>
              <w:t>ger</w:t>
            </w:r>
          </w:p>
          <w:p w14:paraId="61BB6BC7" w14:textId="42BF5BCB" w:rsidR="001A0ED6" w:rsidRPr="00EC77F2" w:rsidRDefault="0077578B" w:rsidP="00641F8D">
            <w:pPr>
              <w:rPr>
                <w:rFonts w:ascii="Calibri Light" w:hAnsi="Calibri Light"/>
                <w:szCs w:val="20"/>
              </w:rPr>
            </w:pPr>
            <w:r w:rsidRPr="0077578B">
              <w:rPr>
                <w:rFonts w:ascii="Calibri Light" w:hAnsi="Calibri Light"/>
                <w:sz w:val="16"/>
                <w:szCs w:val="14"/>
              </w:rPr>
              <w:t>(</w:t>
            </w:r>
            <w:r w:rsidR="001A0ED6" w:rsidRPr="0077578B">
              <w:rPr>
                <w:rFonts w:ascii="Calibri Light" w:hAnsi="Calibri Light"/>
                <w:sz w:val="16"/>
                <w:szCs w:val="14"/>
              </w:rPr>
              <w:t>jeugdhulpaanbieder, medewerker Toegang of medewerker GI</w:t>
            </w:r>
            <w:r w:rsidRPr="0077578B">
              <w:rPr>
                <w:rFonts w:ascii="Calibri Light" w:hAnsi="Calibri Light"/>
                <w:sz w:val="16"/>
                <w:szCs w:val="14"/>
              </w:rPr>
              <w:t>)</w:t>
            </w:r>
            <w:r w:rsidR="001A0ED6" w:rsidRPr="0077578B">
              <w:rPr>
                <w:rFonts w:ascii="Calibri Light" w:hAnsi="Calibri Light"/>
                <w:sz w:val="16"/>
                <w:szCs w:val="14"/>
              </w:rPr>
              <w:t xml:space="preserve"> </w:t>
            </w:r>
          </w:p>
        </w:tc>
        <w:tc>
          <w:tcPr>
            <w:tcW w:w="6775" w:type="dxa"/>
          </w:tcPr>
          <w:p w14:paraId="6E22ADF9" w14:textId="77777777" w:rsidR="001A0ED6" w:rsidRPr="00EC77F2" w:rsidRDefault="001A0ED6" w:rsidP="00641F8D">
            <w:pPr>
              <w:rPr>
                <w:rFonts w:ascii="Calibri Light" w:hAnsi="Calibri Light"/>
                <w:szCs w:val="20"/>
              </w:rPr>
            </w:pPr>
          </w:p>
        </w:tc>
      </w:tr>
      <w:tr w:rsidR="001A0ED6" w:rsidRPr="00EC77F2" w14:paraId="0E302FEF" w14:textId="77777777" w:rsidTr="007547A8">
        <w:tc>
          <w:tcPr>
            <w:tcW w:w="3007" w:type="dxa"/>
          </w:tcPr>
          <w:p w14:paraId="15F03BCE" w14:textId="77777777" w:rsidR="001A0ED6" w:rsidRPr="00EC77F2" w:rsidRDefault="001A0ED6" w:rsidP="00641F8D">
            <w:pPr>
              <w:rPr>
                <w:rFonts w:ascii="Calibri Light" w:hAnsi="Calibri Light"/>
                <w:szCs w:val="20"/>
              </w:rPr>
            </w:pPr>
            <w:r w:rsidRPr="00EC77F2">
              <w:rPr>
                <w:rFonts w:ascii="Calibri Light" w:hAnsi="Calibri Light"/>
                <w:szCs w:val="20"/>
              </w:rPr>
              <w:t>Telefoonnummer</w:t>
            </w:r>
          </w:p>
        </w:tc>
        <w:tc>
          <w:tcPr>
            <w:tcW w:w="6775" w:type="dxa"/>
          </w:tcPr>
          <w:p w14:paraId="3C33116C" w14:textId="77777777" w:rsidR="001A0ED6" w:rsidRPr="00EC77F2" w:rsidRDefault="001A0ED6" w:rsidP="00641F8D">
            <w:pPr>
              <w:rPr>
                <w:rFonts w:ascii="Calibri Light" w:hAnsi="Calibri Light"/>
                <w:szCs w:val="20"/>
              </w:rPr>
            </w:pPr>
          </w:p>
        </w:tc>
      </w:tr>
      <w:tr w:rsidR="001A0ED6" w:rsidRPr="00EC77F2" w14:paraId="2E947159" w14:textId="77777777" w:rsidTr="007547A8">
        <w:tc>
          <w:tcPr>
            <w:tcW w:w="3007" w:type="dxa"/>
          </w:tcPr>
          <w:p w14:paraId="69AB932D" w14:textId="77777777" w:rsidR="001A0ED6" w:rsidRPr="00EC77F2" w:rsidRDefault="001A0ED6" w:rsidP="00641F8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E-mailadres</w:t>
            </w:r>
          </w:p>
        </w:tc>
        <w:tc>
          <w:tcPr>
            <w:tcW w:w="6775" w:type="dxa"/>
          </w:tcPr>
          <w:p w14:paraId="763A1DC1" w14:textId="77777777" w:rsidR="001A0ED6" w:rsidRPr="00EC77F2" w:rsidRDefault="001A0ED6" w:rsidP="00641F8D">
            <w:pPr>
              <w:rPr>
                <w:rFonts w:ascii="Calibri Light" w:hAnsi="Calibri Light"/>
                <w:szCs w:val="20"/>
              </w:rPr>
            </w:pPr>
          </w:p>
        </w:tc>
      </w:tr>
      <w:tr w:rsidR="001A0ED6" w:rsidRPr="00EC77F2" w14:paraId="663E0737" w14:textId="77777777" w:rsidTr="007547A8">
        <w:tc>
          <w:tcPr>
            <w:tcW w:w="3007" w:type="dxa"/>
          </w:tcPr>
          <w:p w14:paraId="0FCD1D1B" w14:textId="77777777" w:rsidR="001A0ED6" w:rsidRPr="00EC77F2" w:rsidRDefault="001A0ED6" w:rsidP="00641F8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Invuld</w:t>
            </w:r>
            <w:r w:rsidRPr="00EC77F2">
              <w:rPr>
                <w:rFonts w:ascii="Calibri Light" w:hAnsi="Calibri Light"/>
                <w:szCs w:val="20"/>
              </w:rPr>
              <w:t>atum</w:t>
            </w:r>
          </w:p>
        </w:tc>
        <w:tc>
          <w:tcPr>
            <w:tcW w:w="6775" w:type="dxa"/>
          </w:tcPr>
          <w:p w14:paraId="4AE24A02" w14:textId="77777777" w:rsidR="001A0ED6" w:rsidRPr="00EC77F2" w:rsidRDefault="001A0ED6" w:rsidP="00641F8D">
            <w:pPr>
              <w:rPr>
                <w:rFonts w:ascii="Calibri Light" w:hAnsi="Calibri Light"/>
                <w:szCs w:val="20"/>
              </w:rPr>
            </w:pPr>
          </w:p>
        </w:tc>
      </w:tr>
      <w:tr w:rsidR="001A0ED6" w:rsidRPr="00EC77F2" w14:paraId="09BF5F4F" w14:textId="77777777" w:rsidTr="007547A8">
        <w:tc>
          <w:tcPr>
            <w:tcW w:w="3007" w:type="dxa"/>
          </w:tcPr>
          <w:p w14:paraId="5FFD671F" w14:textId="77777777" w:rsidR="0077578B" w:rsidRDefault="001A0ED6" w:rsidP="00641F8D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Akkoord van regievoerder </w:t>
            </w:r>
          </w:p>
          <w:p w14:paraId="26F397A9" w14:textId="202E57D5" w:rsidR="0077578B" w:rsidRPr="0077578B" w:rsidRDefault="0077578B" w:rsidP="00641F8D">
            <w:pPr>
              <w:rPr>
                <w:rFonts w:ascii="Calibri Light" w:hAnsi="Calibri Light"/>
                <w:sz w:val="16"/>
                <w:szCs w:val="14"/>
              </w:rPr>
            </w:pPr>
            <w:r w:rsidRPr="0077578B">
              <w:rPr>
                <w:rFonts w:ascii="Calibri Light" w:hAnsi="Calibri Light"/>
                <w:sz w:val="16"/>
                <w:szCs w:val="14"/>
              </w:rPr>
              <w:t>(indien van toepassing</w:t>
            </w:r>
            <w:r w:rsidR="00586B70">
              <w:rPr>
                <w:rFonts w:ascii="Calibri Light" w:hAnsi="Calibri Light"/>
                <w:sz w:val="16"/>
                <w:szCs w:val="14"/>
              </w:rPr>
              <w:t>,</w:t>
            </w:r>
            <w:r w:rsidRPr="0077578B">
              <w:rPr>
                <w:rFonts w:ascii="Calibri Light" w:hAnsi="Calibri Light"/>
                <w:sz w:val="16"/>
                <w:szCs w:val="14"/>
              </w:rPr>
              <w:t xml:space="preserve"> bij S1 onderaannemer)</w:t>
            </w:r>
          </w:p>
          <w:p w14:paraId="6117E1B0" w14:textId="2C0ED22A" w:rsidR="001A0ED6" w:rsidRPr="00EC77F2" w:rsidRDefault="001A0ED6" w:rsidP="00641F8D">
            <w:pPr>
              <w:rPr>
                <w:rFonts w:ascii="Calibri Light" w:hAnsi="Calibri Light"/>
                <w:szCs w:val="20"/>
              </w:rPr>
            </w:pPr>
            <w:r w:rsidRPr="0077578B">
              <w:rPr>
                <w:rFonts w:ascii="Calibri Light" w:hAnsi="Calibri Light"/>
                <w:sz w:val="16"/>
                <w:szCs w:val="14"/>
              </w:rPr>
              <w:t xml:space="preserve">(naam medewerker en </w:t>
            </w:r>
            <w:r w:rsidR="0077578B">
              <w:rPr>
                <w:rFonts w:ascii="Calibri Light" w:hAnsi="Calibri Light"/>
                <w:sz w:val="16"/>
                <w:szCs w:val="14"/>
              </w:rPr>
              <w:t xml:space="preserve">naam </w:t>
            </w:r>
            <w:r w:rsidRPr="0077578B">
              <w:rPr>
                <w:rFonts w:ascii="Calibri Light" w:hAnsi="Calibri Light"/>
                <w:sz w:val="16"/>
                <w:szCs w:val="14"/>
              </w:rPr>
              <w:t xml:space="preserve">regievoerder) </w:t>
            </w:r>
          </w:p>
        </w:tc>
        <w:tc>
          <w:tcPr>
            <w:tcW w:w="6775" w:type="dxa"/>
          </w:tcPr>
          <w:p w14:paraId="6C3A0ADB" w14:textId="77777777" w:rsidR="001A0ED6" w:rsidRPr="00EC77F2" w:rsidRDefault="001A0ED6" w:rsidP="00641F8D">
            <w:pPr>
              <w:rPr>
                <w:rFonts w:ascii="Calibri Light" w:hAnsi="Calibri Light"/>
              </w:rPr>
            </w:pPr>
          </w:p>
        </w:tc>
      </w:tr>
    </w:tbl>
    <w:p w14:paraId="12E0CAAD" w14:textId="77777777" w:rsidR="006F528C" w:rsidRDefault="006F528C" w:rsidP="00826122">
      <w:pPr>
        <w:pStyle w:val="Lijstalinea"/>
        <w:rPr>
          <w:rFonts w:asciiTheme="majorHAnsi" w:hAnsiTheme="majorHAnsi" w:cstheme="majorHAnsi"/>
        </w:rPr>
      </w:pPr>
    </w:p>
    <w:p w14:paraId="34537B5D" w14:textId="77777777" w:rsidR="006F528C" w:rsidRDefault="006F528C" w:rsidP="00826122">
      <w:pPr>
        <w:pStyle w:val="Lijstalinea"/>
        <w:rPr>
          <w:rFonts w:asciiTheme="majorHAnsi" w:hAnsiTheme="majorHAnsi" w:cstheme="majorHAnsi"/>
        </w:rPr>
      </w:pPr>
    </w:p>
    <w:p w14:paraId="14095772" w14:textId="77777777" w:rsidR="00BE57D8" w:rsidRDefault="00BE57D8" w:rsidP="00826122">
      <w:pPr>
        <w:pStyle w:val="Lijstalinea"/>
        <w:rPr>
          <w:rFonts w:asciiTheme="majorHAnsi" w:hAnsiTheme="majorHAnsi" w:cstheme="majorHAnsi"/>
        </w:rPr>
      </w:pPr>
    </w:p>
    <w:p w14:paraId="6D68AF28" w14:textId="77777777" w:rsidR="00BE57D8" w:rsidRDefault="00BE57D8" w:rsidP="00826122">
      <w:pPr>
        <w:pStyle w:val="Lijstalinea"/>
        <w:rPr>
          <w:rFonts w:asciiTheme="majorHAnsi" w:hAnsiTheme="majorHAnsi" w:cstheme="majorHAnsi"/>
        </w:rPr>
      </w:pPr>
    </w:p>
    <w:p w14:paraId="0305582F" w14:textId="77777777" w:rsidR="00BE57D8" w:rsidRDefault="00BE57D8" w:rsidP="00826122">
      <w:pPr>
        <w:pStyle w:val="Lijstalinea"/>
        <w:rPr>
          <w:rFonts w:asciiTheme="majorHAnsi" w:hAnsiTheme="majorHAnsi" w:cstheme="majorHAnsi"/>
        </w:rPr>
      </w:pPr>
    </w:p>
    <w:p w14:paraId="59D42393" w14:textId="77777777" w:rsidR="00BE57D8" w:rsidRDefault="00BE57D8" w:rsidP="00826122">
      <w:pPr>
        <w:pStyle w:val="Lijstalinea"/>
        <w:rPr>
          <w:rFonts w:asciiTheme="majorHAnsi" w:hAnsiTheme="majorHAnsi" w:cstheme="majorHAnsi"/>
        </w:rPr>
      </w:pPr>
    </w:p>
    <w:p w14:paraId="4744BD85" w14:textId="77777777" w:rsidR="0064763F" w:rsidRDefault="0064763F" w:rsidP="00826122">
      <w:pPr>
        <w:pStyle w:val="Lijstalinea"/>
        <w:rPr>
          <w:rFonts w:asciiTheme="majorHAnsi" w:hAnsiTheme="majorHAnsi" w:cstheme="majorHAnsi"/>
        </w:rPr>
      </w:pPr>
    </w:p>
    <w:p w14:paraId="6990B189" w14:textId="77777777" w:rsidR="00BE57D8" w:rsidRDefault="00BE57D8" w:rsidP="00826122">
      <w:pPr>
        <w:pStyle w:val="Lijstalinea"/>
        <w:rPr>
          <w:rFonts w:asciiTheme="majorHAnsi" w:hAnsiTheme="majorHAnsi" w:cstheme="majorHAnsi"/>
        </w:rPr>
      </w:pPr>
    </w:p>
    <w:p w14:paraId="30179B27" w14:textId="77777777" w:rsidR="00BE57D8" w:rsidRDefault="00BE57D8" w:rsidP="00826122">
      <w:pPr>
        <w:pStyle w:val="Lijstalinea"/>
        <w:rPr>
          <w:rFonts w:asciiTheme="majorHAnsi" w:hAnsiTheme="majorHAnsi" w:cstheme="majorHAnsi"/>
        </w:rPr>
      </w:pPr>
    </w:p>
    <w:p w14:paraId="6A35C21D" w14:textId="77777777" w:rsidR="006F528C" w:rsidRDefault="006F528C" w:rsidP="00826122">
      <w:pPr>
        <w:pStyle w:val="Lijstalinea"/>
        <w:rPr>
          <w:rFonts w:asciiTheme="majorHAnsi" w:hAnsiTheme="majorHAnsi" w:cstheme="majorHAnsi"/>
        </w:rPr>
      </w:pPr>
    </w:p>
    <w:tbl>
      <w:tblPr>
        <w:tblStyle w:val="Tabelraster"/>
        <w:tblW w:w="9782" w:type="dxa"/>
        <w:tblInd w:w="-318" w:type="dxa"/>
        <w:tblLook w:val="04A0" w:firstRow="1" w:lastRow="0" w:firstColumn="1" w:lastColumn="0" w:noHBand="0" w:noVBand="1"/>
      </w:tblPr>
      <w:tblGrid>
        <w:gridCol w:w="4655"/>
        <w:gridCol w:w="5127"/>
      </w:tblGrid>
      <w:tr w:rsidR="00826122" w:rsidRPr="00EC77F2" w14:paraId="11B4A504" w14:textId="77777777" w:rsidTr="0D4E0A27">
        <w:trPr>
          <w:trHeight w:val="50"/>
        </w:trPr>
        <w:tc>
          <w:tcPr>
            <w:tcW w:w="97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7DD5E4BA" w14:textId="2E2C1AEC" w:rsidR="00826122" w:rsidRPr="0064763F" w:rsidRDefault="00826122">
            <w:pPr>
              <w:rPr>
                <w:rFonts w:ascii="Calibri Light" w:hAnsi="Calibri Light"/>
                <w:b/>
                <w:bCs/>
                <w:szCs w:val="20"/>
              </w:rPr>
            </w:pPr>
            <w:r w:rsidRPr="0064763F">
              <w:rPr>
                <w:rFonts w:ascii="Calibri Light" w:hAnsi="Calibri Light"/>
                <w:b/>
                <w:bCs/>
                <w:szCs w:val="20"/>
              </w:rPr>
              <w:t xml:space="preserve">Ritgegevens (kruis aan wat van toepassing is) </w:t>
            </w:r>
          </w:p>
        </w:tc>
      </w:tr>
      <w:tr w:rsidR="00826122" w:rsidRPr="00EC77F2" w14:paraId="1BFB69B0" w14:textId="77777777" w:rsidTr="0D4E0A27">
        <w:trPr>
          <w:trHeight w:val="50"/>
        </w:trPr>
        <w:tc>
          <w:tcPr>
            <w:tcW w:w="9782" w:type="dxa"/>
            <w:gridSpan w:val="2"/>
            <w:tcBorders>
              <w:top w:val="single" w:sz="12" w:space="0" w:color="auto"/>
            </w:tcBorders>
          </w:tcPr>
          <w:p w14:paraId="670FE6E9" w14:textId="05CA9B9F" w:rsidR="008B54CD" w:rsidRPr="008B54CD" w:rsidRDefault="008B54CD" w:rsidP="008B54CD">
            <w:pPr>
              <w:pStyle w:val="Lijstalinea"/>
              <w:numPr>
                <w:ilvl w:val="0"/>
                <w:numId w:val="37"/>
              </w:numPr>
              <w:rPr>
                <w:rFonts w:ascii="Calibri Light" w:hAnsi="Calibri Light"/>
                <w:szCs w:val="20"/>
              </w:rPr>
            </w:pPr>
            <w:r w:rsidRPr="008B54CD">
              <w:rPr>
                <w:rFonts w:ascii="Calibri Light" w:hAnsi="Calibri Light"/>
                <w:szCs w:val="20"/>
              </w:rPr>
              <w:t>Groep jeugdvervoer: Productcode 42VVG</w:t>
            </w:r>
          </w:p>
          <w:p w14:paraId="681A78C5" w14:textId="1277D2C4" w:rsidR="008B54CD" w:rsidRDefault="008B54CD" w:rsidP="008B54CD">
            <w:pPr>
              <w:pStyle w:val="Lijstalinea"/>
              <w:numPr>
                <w:ilvl w:val="0"/>
                <w:numId w:val="37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Kleinschalig jeugdvervoer: Productcode 42VVK (o.b.v. medisch advies en bij hoge uitzondering)</w:t>
            </w:r>
          </w:p>
          <w:p w14:paraId="5A980EA2" w14:textId="19DD5351" w:rsidR="008B54CD" w:rsidRDefault="008B54CD" w:rsidP="008B54CD">
            <w:pPr>
              <w:pStyle w:val="Lijstalinea"/>
              <w:numPr>
                <w:ilvl w:val="0"/>
                <w:numId w:val="37"/>
              </w:num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Individueel jeugdvervoer: Productcode 42VVI (o.b.v. medisch advies en bij hoge uitzondering)</w:t>
            </w:r>
          </w:p>
          <w:p w14:paraId="49B410F5" w14:textId="16763A5D" w:rsidR="00826122" w:rsidRPr="003C03F2" w:rsidRDefault="008B54CD" w:rsidP="008B54CD">
            <w:pPr>
              <w:pStyle w:val="Lijstalinea"/>
              <w:numPr>
                <w:ilvl w:val="0"/>
                <w:numId w:val="37"/>
              </w:num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Maatwerk jeugdvervoer: Productcode 42VVM (meer dan 25 KM)</w:t>
            </w:r>
          </w:p>
        </w:tc>
      </w:tr>
      <w:tr w:rsidR="00826122" w:rsidRPr="00EC77F2" w14:paraId="3CF3D7BF" w14:textId="77777777" w:rsidTr="0D4E0A27">
        <w:trPr>
          <w:trHeight w:val="50"/>
        </w:trPr>
        <w:tc>
          <w:tcPr>
            <w:tcW w:w="4655" w:type="dxa"/>
            <w:tcBorders>
              <w:top w:val="single" w:sz="12" w:space="0" w:color="auto"/>
              <w:right w:val="single" w:sz="2" w:space="0" w:color="auto"/>
            </w:tcBorders>
          </w:tcPr>
          <w:p w14:paraId="171240E2" w14:textId="235BD160" w:rsidR="00826122" w:rsidRPr="00EC77F2" w:rsidRDefault="0082612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 xml:space="preserve">Vervoer </w:t>
            </w:r>
            <w:r w:rsidRPr="00EC77F2">
              <w:rPr>
                <w:rFonts w:ascii="Calibri Light" w:hAnsi="Calibri Light"/>
                <w:szCs w:val="20"/>
              </w:rPr>
              <w:t xml:space="preserve">gerelateerd aan </w:t>
            </w:r>
            <w:r w:rsidR="00DD02FA">
              <w:rPr>
                <w:rFonts w:ascii="Calibri Light" w:hAnsi="Calibri Light"/>
                <w:szCs w:val="20"/>
              </w:rPr>
              <w:t xml:space="preserve">jeugdhulp </w:t>
            </w:r>
            <w:r w:rsidRPr="00EC77F2">
              <w:rPr>
                <w:rFonts w:ascii="Calibri Light" w:hAnsi="Calibri Light"/>
                <w:szCs w:val="20"/>
              </w:rPr>
              <w:t xml:space="preserve">productcode </w:t>
            </w:r>
            <w:r w:rsidRPr="009C6AD6">
              <w:rPr>
                <w:rFonts w:ascii="Calibri Light" w:hAnsi="Calibri Light"/>
                <w:sz w:val="16"/>
                <w:szCs w:val="16"/>
              </w:rPr>
              <w:t>(productcode invullen)</w:t>
            </w:r>
          </w:p>
        </w:tc>
        <w:tc>
          <w:tcPr>
            <w:tcW w:w="5127" w:type="dxa"/>
            <w:tcBorders>
              <w:top w:val="single" w:sz="12" w:space="0" w:color="auto"/>
              <w:left w:val="single" w:sz="2" w:space="0" w:color="auto"/>
            </w:tcBorders>
          </w:tcPr>
          <w:p w14:paraId="324FDD91" w14:textId="77777777" w:rsidR="00826122" w:rsidRPr="00EC77F2" w:rsidRDefault="00826122">
            <w:pPr>
              <w:rPr>
                <w:rFonts w:ascii="Calibri Light" w:hAnsi="Calibri Light"/>
                <w:szCs w:val="20"/>
              </w:rPr>
            </w:pPr>
          </w:p>
        </w:tc>
      </w:tr>
      <w:tr w:rsidR="006E322A" w:rsidRPr="00EC77F2" w14:paraId="54F275D8" w14:textId="77777777" w:rsidTr="0D4E0A27">
        <w:trPr>
          <w:trHeight w:val="50"/>
        </w:trPr>
        <w:tc>
          <w:tcPr>
            <w:tcW w:w="4655" w:type="dxa"/>
            <w:tcBorders>
              <w:top w:val="single" w:sz="12" w:space="0" w:color="auto"/>
              <w:right w:val="single" w:sz="2" w:space="0" w:color="auto"/>
            </w:tcBorders>
          </w:tcPr>
          <w:p w14:paraId="313E19BD" w14:textId="77777777" w:rsidR="00467372" w:rsidRDefault="006E322A" w:rsidP="006E322A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Bijzonderheden m.b.t. vervoer </w:t>
            </w:r>
          </w:p>
          <w:p w14:paraId="0D7B13F0" w14:textId="74B6009D" w:rsidR="006E322A" w:rsidRDefault="006E322A" w:rsidP="006E322A">
            <w:pPr>
              <w:rPr>
                <w:rFonts w:ascii="Calibri Light" w:hAnsi="Calibri Light"/>
                <w:szCs w:val="20"/>
              </w:rPr>
            </w:pPr>
            <w:r w:rsidRPr="00467372">
              <w:rPr>
                <w:rFonts w:ascii="Calibri Light" w:hAnsi="Calibri Light"/>
                <w:sz w:val="16"/>
                <w:szCs w:val="16"/>
              </w:rPr>
              <w:t>(</w:t>
            </w:r>
            <w:r w:rsidR="00467372">
              <w:rPr>
                <w:rFonts w:ascii="Calibri Light" w:hAnsi="Calibri Light"/>
                <w:sz w:val="16"/>
                <w:szCs w:val="16"/>
              </w:rPr>
              <w:t>zoals</w:t>
            </w:r>
            <w:r w:rsidRPr="00467372">
              <w:rPr>
                <w:rFonts w:ascii="Calibri Light" w:hAnsi="Calibri Light"/>
                <w:sz w:val="16"/>
                <w:szCs w:val="16"/>
              </w:rPr>
              <w:t xml:space="preserve"> rolstoel/kinderzitje/</w:t>
            </w:r>
            <w:proofErr w:type="spellStart"/>
            <w:r w:rsidRPr="00467372">
              <w:rPr>
                <w:rFonts w:ascii="Calibri Light" w:hAnsi="Calibri Light"/>
                <w:sz w:val="16"/>
                <w:szCs w:val="16"/>
              </w:rPr>
              <w:t>stoelverhoger</w:t>
            </w:r>
            <w:proofErr w:type="spellEnd"/>
            <w:r w:rsidR="00467372">
              <w:rPr>
                <w:rFonts w:ascii="Calibri Light" w:hAnsi="Calibri Light"/>
                <w:sz w:val="16"/>
                <w:szCs w:val="16"/>
              </w:rPr>
              <w:t>, voorin, begeleiding</w:t>
            </w:r>
            <w:r w:rsidRPr="00467372">
              <w:rPr>
                <w:rFonts w:ascii="Calibri Light" w:hAnsi="Calibri Light"/>
                <w:sz w:val="16"/>
                <w:szCs w:val="16"/>
              </w:rPr>
              <w:t>)</w:t>
            </w:r>
          </w:p>
        </w:tc>
        <w:tc>
          <w:tcPr>
            <w:tcW w:w="5127" w:type="dxa"/>
            <w:tcBorders>
              <w:top w:val="single" w:sz="12" w:space="0" w:color="auto"/>
              <w:left w:val="single" w:sz="2" w:space="0" w:color="auto"/>
            </w:tcBorders>
          </w:tcPr>
          <w:p w14:paraId="45B89329" w14:textId="77777777" w:rsidR="006E322A" w:rsidRPr="00EC77F2" w:rsidRDefault="006E322A" w:rsidP="006E322A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:rsidRPr="00EC77F2" w14:paraId="03F51E3F" w14:textId="77777777" w:rsidTr="0D4E0A27">
        <w:trPr>
          <w:trHeight w:val="24"/>
        </w:trPr>
        <w:tc>
          <w:tcPr>
            <w:tcW w:w="4655" w:type="dxa"/>
          </w:tcPr>
          <w:p w14:paraId="55AB7C0D" w14:textId="26588FCC" w:rsidR="00826122" w:rsidRPr="00EC77F2" w:rsidRDefault="00826122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Periode (van/tot</w:t>
            </w:r>
            <w:r w:rsidR="00622306">
              <w:rPr>
                <w:rFonts w:ascii="Calibri Light" w:hAnsi="Calibri Light"/>
                <w:szCs w:val="20"/>
              </w:rPr>
              <w:t xml:space="preserve"> en met</w:t>
            </w:r>
            <w:r>
              <w:rPr>
                <w:rFonts w:ascii="Calibri Light" w:hAnsi="Calibri Light"/>
                <w:szCs w:val="20"/>
              </w:rPr>
              <w:t>)</w:t>
            </w:r>
            <w:r w:rsidR="00644577">
              <w:rPr>
                <w:rFonts w:ascii="Calibri Light" w:hAnsi="Calibri Light"/>
                <w:szCs w:val="20"/>
              </w:rPr>
              <w:t xml:space="preserve"> </w:t>
            </w:r>
            <w:r w:rsidR="00644577" w:rsidRPr="00644577">
              <w:rPr>
                <w:rFonts w:ascii="Calibri Light" w:hAnsi="Calibri Light"/>
                <w:sz w:val="16"/>
                <w:szCs w:val="16"/>
              </w:rPr>
              <w:t>(S1: geen einddatum)</w:t>
            </w:r>
          </w:p>
        </w:tc>
        <w:tc>
          <w:tcPr>
            <w:tcW w:w="5127" w:type="dxa"/>
          </w:tcPr>
          <w:p w14:paraId="2EC2D86A" w14:textId="77777777" w:rsidR="00826122" w:rsidRPr="00EC77F2" w:rsidRDefault="00826122">
            <w:pPr>
              <w:rPr>
                <w:rFonts w:ascii="Calibri Light" w:hAnsi="Calibri Light"/>
                <w:szCs w:val="20"/>
              </w:rPr>
            </w:pPr>
          </w:p>
        </w:tc>
      </w:tr>
      <w:tr w:rsidR="00826122" w:rsidRPr="00EC77F2" w14:paraId="7F475DAB" w14:textId="77777777" w:rsidTr="0D4E0A27">
        <w:trPr>
          <w:trHeight w:val="24"/>
        </w:trPr>
        <w:tc>
          <w:tcPr>
            <w:tcW w:w="4655" w:type="dxa"/>
          </w:tcPr>
          <w:p w14:paraId="6D961227" w14:textId="0C697955" w:rsidR="00826122" w:rsidRPr="00EC77F2" w:rsidRDefault="00A105A4">
            <w:pPr>
              <w:rPr>
                <w:rFonts w:ascii="Calibri Light" w:hAnsi="Calibri Light"/>
                <w:szCs w:val="20"/>
              </w:rPr>
            </w:pPr>
            <w:r>
              <w:rPr>
                <w:rFonts w:ascii="Calibri Light" w:hAnsi="Calibri Light"/>
                <w:szCs w:val="20"/>
              </w:rPr>
              <w:t>Aantal ritten (enkele reis)</w:t>
            </w:r>
          </w:p>
        </w:tc>
        <w:tc>
          <w:tcPr>
            <w:tcW w:w="5127" w:type="dxa"/>
          </w:tcPr>
          <w:p w14:paraId="31435602" w14:textId="77777777" w:rsidR="00826122" w:rsidRPr="00EC77F2" w:rsidRDefault="00826122">
            <w:pPr>
              <w:rPr>
                <w:rFonts w:ascii="Calibri Light" w:hAnsi="Calibri Light"/>
                <w:szCs w:val="20"/>
              </w:rPr>
            </w:pPr>
          </w:p>
        </w:tc>
      </w:tr>
    </w:tbl>
    <w:p w14:paraId="464CF398" w14:textId="77777777" w:rsidR="00826122" w:rsidRDefault="00826122" w:rsidP="00826122">
      <w:pPr>
        <w:rPr>
          <w:rFonts w:ascii="Calibri Light" w:hAnsi="Calibri Light"/>
          <w:sz w:val="22"/>
        </w:rPr>
      </w:pPr>
    </w:p>
    <w:tbl>
      <w:tblPr>
        <w:tblW w:w="9782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1134"/>
        <w:gridCol w:w="1134"/>
        <w:gridCol w:w="1134"/>
        <w:gridCol w:w="1134"/>
        <w:gridCol w:w="1134"/>
        <w:gridCol w:w="1134"/>
        <w:gridCol w:w="1059"/>
      </w:tblGrid>
      <w:tr w:rsidR="00BE303B" w:rsidRPr="00BE303B" w14:paraId="398684FA" w14:textId="77777777" w:rsidTr="00F97072">
        <w:trPr>
          <w:trHeight w:val="300"/>
        </w:trPr>
        <w:tc>
          <w:tcPr>
            <w:tcW w:w="97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E5875C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NL"/>
              </w:rPr>
              <w:t>Ritschema regulier</w:t>
            </w:r>
          </w:p>
        </w:tc>
      </w:tr>
      <w:tr w:rsidR="00BE303B" w:rsidRPr="00BE303B" w14:paraId="1E8E99E7" w14:textId="77777777" w:rsidTr="00F97072">
        <w:trPr>
          <w:trHeight w:val="300"/>
        </w:trPr>
        <w:tc>
          <w:tcPr>
            <w:tcW w:w="1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83944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9ECB9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Maandag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B5B55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Dinsdag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BBBD3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Woensdag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14F5E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Donderdag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E8817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Vrijdag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7A402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 xml:space="preserve">Zaterdag 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BCFC6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 xml:space="preserve">Zondag </w:t>
            </w:r>
          </w:p>
        </w:tc>
      </w:tr>
      <w:tr w:rsidR="00BE303B" w:rsidRPr="00BE303B" w14:paraId="5356F077" w14:textId="77777777" w:rsidTr="00F97072">
        <w:trPr>
          <w:trHeight w:val="293"/>
        </w:trPr>
        <w:tc>
          <w:tcPr>
            <w:tcW w:w="1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B2E485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5A598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EABE9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75CE81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8001EF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6E3DA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FD440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AE5B9D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</w:tr>
      <w:tr w:rsidR="00BE303B" w:rsidRPr="00BE303B" w14:paraId="0BC9E722" w14:textId="77777777" w:rsidTr="00F97072">
        <w:trPr>
          <w:trHeight w:val="350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79689" w14:textId="77777777" w:rsid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Starttijd activiteit*</w:t>
            </w:r>
          </w:p>
          <w:p w14:paraId="4953F33A" w14:textId="00541593" w:rsidR="00D92F4F" w:rsidRPr="00BE303B" w:rsidRDefault="00D92F4F" w:rsidP="00BE303B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</w:pPr>
            <w:r w:rsidRPr="00D92F4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t>(aankomsttijd)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6DB6D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CB8E5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DE9EE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426E7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5532C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47DFF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2969F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BE303B" w:rsidRPr="00BE303B" w14:paraId="04201AC4" w14:textId="77777777" w:rsidTr="00F97072">
        <w:trPr>
          <w:trHeight w:val="397"/>
        </w:trPr>
        <w:tc>
          <w:tcPr>
            <w:tcW w:w="1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4C9DC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Ophaaladres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D3D7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BAD8E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E013F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28D80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B4981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FCA2D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C2B43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BE303B" w:rsidRPr="00BE303B" w14:paraId="100CFCDA" w14:textId="77777777" w:rsidTr="00283886">
        <w:trPr>
          <w:trHeight w:val="772"/>
        </w:trPr>
        <w:tc>
          <w:tcPr>
            <w:tcW w:w="1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AF8713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DDD4BF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76BFD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36C97D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DC8E90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55EF19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C2622D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D5F38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</w:tr>
      <w:tr w:rsidR="00BE303B" w:rsidRPr="00BE303B" w14:paraId="71BB1B6B" w14:textId="77777777" w:rsidTr="00F97072">
        <w:trPr>
          <w:trHeight w:val="12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D0066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Naam bestemmingslocatie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534A6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1BE37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B0BD5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1F201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DBB25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16FC8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A105E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BE303B" w:rsidRPr="00BE303B" w14:paraId="7EF59FA1" w14:textId="77777777" w:rsidTr="00F97072">
        <w:trPr>
          <w:trHeight w:val="293"/>
        </w:trPr>
        <w:tc>
          <w:tcPr>
            <w:tcW w:w="1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7D5E7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Bestemmingsadres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5C679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BFBB4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409DF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B95EA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30D0C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8536F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5AD81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BE303B" w:rsidRPr="00BE303B" w14:paraId="7F24AAC7" w14:textId="77777777" w:rsidTr="00283886">
        <w:trPr>
          <w:trHeight w:val="1094"/>
        </w:trPr>
        <w:tc>
          <w:tcPr>
            <w:tcW w:w="19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FF9E14B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44D330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B66A338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905975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C4CD98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10363A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FD5292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557C7D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</w:tr>
      <w:tr w:rsidR="00BE303B" w:rsidRPr="00BE303B" w14:paraId="08206A63" w14:textId="77777777" w:rsidTr="00283886">
        <w:trPr>
          <w:trHeight w:val="7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3CB88549" w14:textId="531CC540" w:rsidR="00BE303B" w:rsidRPr="00BE303B" w:rsidRDefault="00BE303B" w:rsidP="00BE303B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"/>
                <w:szCs w:val="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b/>
                <w:bCs/>
                <w:color w:val="000000"/>
                <w:sz w:val="2"/>
                <w:szCs w:val="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0DDE1811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1C4DEFC9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74F4C0EB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C99DB79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6585A492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307595E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  <w:hideMark/>
          </w:tcPr>
          <w:p w14:paraId="5BFC4D4E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  <w:t> </w:t>
            </w:r>
          </w:p>
        </w:tc>
      </w:tr>
      <w:tr w:rsidR="00BE303B" w:rsidRPr="00BE303B" w14:paraId="3E9E2DA2" w14:textId="77777777" w:rsidTr="00F97072">
        <w:trPr>
          <w:trHeight w:val="588"/>
        </w:trPr>
        <w:tc>
          <w:tcPr>
            <w:tcW w:w="19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FDD71" w14:textId="77777777" w:rsid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Eindtijd activiteit</w:t>
            </w:r>
            <w:r w:rsidR="00D92F4F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 xml:space="preserve"> </w:t>
            </w:r>
          </w:p>
          <w:p w14:paraId="5E9E030C" w14:textId="70C5A03C" w:rsidR="00D92F4F" w:rsidRPr="00BE303B" w:rsidRDefault="00D92F4F" w:rsidP="00BE303B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</w:pPr>
            <w:r w:rsidRPr="00D92F4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t>(ophaaltijd)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7CE34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EA1D7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F3A62B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AC37F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AACFD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B352E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42CA8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BE303B" w:rsidRPr="00BE303B" w14:paraId="2EB91130" w14:textId="77777777" w:rsidTr="00F97072">
        <w:trPr>
          <w:trHeight w:val="293"/>
        </w:trPr>
        <w:tc>
          <w:tcPr>
            <w:tcW w:w="1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9654F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Ophaaladres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07025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B4397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CACFA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4EAB4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CED34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4E0CC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0C427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BE303B" w:rsidRPr="00BE303B" w14:paraId="33B1566E" w14:textId="77777777" w:rsidTr="00283886">
        <w:trPr>
          <w:trHeight w:val="897"/>
        </w:trPr>
        <w:tc>
          <w:tcPr>
            <w:tcW w:w="1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D53A01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EEA7D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6AB1C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F01A7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DF2B26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73596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1F7ABC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43D75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</w:tr>
      <w:tr w:rsidR="00F97072" w:rsidRPr="00BE303B" w14:paraId="20B8A1E2" w14:textId="77777777" w:rsidTr="00F97072">
        <w:trPr>
          <w:trHeight w:val="12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A2B2B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Naam bestemmingslocatie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6F0E7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4B76B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D541E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0F157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78CEC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5E5F1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32ED6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BE303B" w:rsidRPr="00BE303B" w14:paraId="04B463DE" w14:textId="77777777" w:rsidTr="00283886">
        <w:trPr>
          <w:trHeight w:val="1264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83D7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Bestemmingsadres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7ACB0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8D71E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18B6B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E428A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B8A96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09069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0BF9E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BE303B" w:rsidRPr="00BE303B" w14:paraId="5A8E1F3A" w14:textId="77777777" w:rsidTr="00F97072">
        <w:trPr>
          <w:trHeight w:val="396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0BF7" w14:textId="77777777" w:rsidR="00BE303B" w:rsidRPr="00BE303B" w:rsidRDefault="00BE303B" w:rsidP="00BE303B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t>Bijzonderheden (</w:t>
            </w:r>
            <w:proofErr w:type="spellStart"/>
            <w:r w:rsidRPr="00BE303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t>bijv</w:t>
            </w:r>
            <w:proofErr w:type="spellEnd"/>
            <w:r w:rsidRPr="00BE303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t xml:space="preserve">: even/oneven weken) </w:t>
            </w:r>
            <w:r w:rsidRPr="00BE303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br/>
              <w:t>*indien de jeugdige op school opgehaald moet worden hier graag de eindtijd van de school invoeren</w:t>
            </w:r>
          </w:p>
        </w:tc>
      </w:tr>
    </w:tbl>
    <w:p w14:paraId="7FABF3AE" w14:textId="77777777" w:rsidR="00BE303B" w:rsidRDefault="00BE303B" w:rsidP="00826122">
      <w:pPr>
        <w:rPr>
          <w:rFonts w:ascii="Calibri Light" w:hAnsi="Calibri Light"/>
          <w:sz w:val="22"/>
        </w:rPr>
      </w:pPr>
    </w:p>
    <w:p w14:paraId="401F9EAE" w14:textId="77777777" w:rsidR="00F97072" w:rsidRDefault="00F97072" w:rsidP="00826122">
      <w:pPr>
        <w:rPr>
          <w:rFonts w:ascii="Calibri Light" w:hAnsi="Calibri Light"/>
          <w:sz w:val="22"/>
        </w:rPr>
      </w:pPr>
    </w:p>
    <w:p w14:paraId="0DD7E43D" w14:textId="77777777" w:rsidR="00283886" w:rsidRDefault="00283886" w:rsidP="00826122">
      <w:pPr>
        <w:rPr>
          <w:rFonts w:ascii="Calibri Light" w:hAnsi="Calibri Light"/>
          <w:sz w:val="22"/>
        </w:rPr>
      </w:pPr>
    </w:p>
    <w:p w14:paraId="61B3ED1C" w14:textId="77777777" w:rsidR="00283886" w:rsidRDefault="00283886" w:rsidP="00826122">
      <w:pPr>
        <w:rPr>
          <w:rFonts w:ascii="Calibri Light" w:hAnsi="Calibri Light"/>
          <w:sz w:val="22"/>
        </w:rPr>
      </w:pPr>
    </w:p>
    <w:p w14:paraId="5B3B681C" w14:textId="77777777" w:rsidR="00283886" w:rsidRDefault="00283886" w:rsidP="00826122">
      <w:pPr>
        <w:rPr>
          <w:rFonts w:ascii="Calibri Light" w:hAnsi="Calibri Light"/>
          <w:sz w:val="22"/>
        </w:rPr>
      </w:pPr>
    </w:p>
    <w:p w14:paraId="41C9478B" w14:textId="77777777" w:rsidR="00283886" w:rsidRDefault="00283886" w:rsidP="00826122">
      <w:pPr>
        <w:rPr>
          <w:rFonts w:ascii="Calibri Light" w:hAnsi="Calibri Light"/>
          <w:sz w:val="22"/>
        </w:rPr>
      </w:pPr>
    </w:p>
    <w:p w14:paraId="2C6A6EC6" w14:textId="77777777" w:rsidR="00283886" w:rsidRDefault="00283886" w:rsidP="00826122">
      <w:pPr>
        <w:rPr>
          <w:rFonts w:ascii="Calibri Light" w:hAnsi="Calibri Light"/>
          <w:sz w:val="22"/>
        </w:rPr>
      </w:pPr>
    </w:p>
    <w:p w14:paraId="4BD9807E" w14:textId="77777777" w:rsidR="00283886" w:rsidRDefault="00283886" w:rsidP="00826122">
      <w:pPr>
        <w:rPr>
          <w:rFonts w:ascii="Calibri Light" w:hAnsi="Calibri Light"/>
          <w:sz w:val="22"/>
        </w:rPr>
      </w:pPr>
    </w:p>
    <w:tbl>
      <w:tblPr>
        <w:tblW w:w="9782" w:type="dxa"/>
        <w:tblInd w:w="-2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9"/>
        <w:gridCol w:w="1134"/>
        <w:gridCol w:w="1134"/>
        <w:gridCol w:w="1134"/>
        <w:gridCol w:w="1134"/>
        <w:gridCol w:w="1134"/>
        <w:gridCol w:w="1134"/>
        <w:gridCol w:w="1059"/>
      </w:tblGrid>
      <w:tr w:rsidR="00F97072" w:rsidRPr="00BE303B" w14:paraId="6BE5F0F9" w14:textId="77777777" w:rsidTr="00BA2B1F">
        <w:trPr>
          <w:trHeight w:val="300"/>
        </w:trPr>
        <w:tc>
          <w:tcPr>
            <w:tcW w:w="97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21DF74E0" w14:textId="77777777" w:rsidR="00F97072" w:rsidRPr="0064763F" w:rsidRDefault="00F97072" w:rsidP="00F97072">
            <w:pPr>
              <w:rPr>
                <w:rFonts w:ascii="Calibri Light" w:hAnsi="Calibri Light"/>
                <w:sz w:val="16"/>
                <w:szCs w:val="16"/>
              </w:rPr>
            </w:pPr>
            <w:r w:rsidRPr="0064763F">
              <w:rPr>
                <w:rFonts w:ascii="Calibri Light" w:hAnsi="Calibri Light"/>
                <w:b/>
                <w:bCs/>
                <w:szCs w:val="20"/>
              </w:rPr>
              <w:t>Afwijkende ritschema’s</w:t>
            </w:r>
            <w:r>
              <w:rPr>
                <w:rFonts w:ascii="Calibri Light" w:hAnsi="Calibri Light"/>
                <w:szCs w:val="20"/>
              </w:rPr>
              <w:t xml:space="preserve"> </w:t>
            </w:r>
            <w:r>
              <w:rPr>
                <w:rFonts w:ascii="Calibri Light" w:hAnsi="Calibri Light"/>
                <w:sz w:val="16"/>
                <w:szCs w:val="16"/>
              </w:rPr>
              <w:t>(</w:t>
            </w:r>
            <w:r w:rsidRPr="0064763F">
              <w:rPr>
                <w:rFonts w:ascii="Calibri Light" w:hAnsi="Calibri Light"/>
                <w:sz w:val="16"/>
                <w:szCs w:val="16"/>
              </w:rPr>
              <w:t>bijvoorbeeld tijdens schoolvakanties</w:t>
            </w:r>
            <w:r>
              <w:rPr>
                <w:rFonts w:ascii="Calibri Light" w:hAnsi="Calibri Light"/>
                <w:sz w:val="16"/>
                <w:szCs w:val="16"/>
              </w:rPr>
              <w:t>)</w:t>
            </w:r>
          </w:p>
          <w:p w14:paraId="387E99FA" w14:textId="14938314" w:rsidR="00F97072" w:rsidRPr="00BE303B" w:rsidRDefault="00F97072" w:rsidP="00F97072">
            <w:pPr>
              <w:rPr>
                <w:rFonts w:ascii="Calibri Light" w:eastAsia="Times New Roman" w:hAnsi="Calibri Light" w:cs="Calibri Light"/>
                <w:b/>
                <w:bCs/>
                <w:color w:val="000000"/>
                <w:sz w:val="22"/>
                <w:szCs w:val="22"/>
                <w:lang w:eastAsia="nl-NL"/>
              </w:rPr>
            </w:pPr>
            <w:r w:rsidRPr="004F2419">
              <w:rPr>
                <w:rFonts w:ascii="Calibri Light" w:hAnsi="Calibri Light"/>
                <w:b/>
                <w:bCs/>
                <w:sz w:val="16"/>
                <w:szCs w:val="16"/>
              </w:rPr>
              <w:t>Let op</w:t>
            </w:r>
            <w:r w:rsidRPr="004F2419">
              <w:rPr>
                <w:rFonts w:ascii="Calibri Light" w:hAnsi="Calibri Light"/>
                <w:sz w:val="16"/>
                <w:szCs w:val="16"/>
              </w:rPr>
              <w:t xml:space="preserve">: Bij iedere wijziging moet er een nieuw schema worden ingevuld. Doe dit door middel van knippen en plakken. </w:t>
            </w:r>
            <w:r w:rsidRPr="004F2419">
              <w:rPr>
                <w:rFonts w:ascii="Calibri Light" w:hAnsi="Calibri Light"/>
                <w:szCs w:val="20"/>
              </w:rPr>
              <w:t xml:space="preserve"> </w:t>
            </w:r>
          </w:p>
        </w:tc>
      </w:tr>
      <w:tr w:rsidR="00F97072" w:rsidRPr="00BE303B" w14:paraId="2F30843F" w14:textId="77777777" w:rsidTr="00F97072">
        <w:trPr>
          <w:trHeight w:val="300"/>
        </w:trPr>
        <w:tc>
          <w:tcPr>
            <w:tcW w:w="97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E2CF1F" w14:textId="4924374B" w:rsidR="00F97072" w:rsidRPr="0064763F" w:rsidRDefault="00F97072" w:rsidP="00F97072">
            <w:pPr>
              <w:rPr>
                <w:rFonts w:ascii="Calibri Light" w:hAnsi="Calibri Light"/>
                <w:b/>
                <w:bCs/>
                <w:szCs w:val="20"/>
              </w:rPr>
            </w:pPr>
            <w:r w:rsidRPr="00F97072">
              <w:rPr>
                <w:rFonts w:ascii="Calibri Light" w:hAnsi="Calibri Light"/>
                <w:sz w:val="22"/>
                <w:szCs w:val="18"/>
              </w:rPr>
              <w:t>Periode (van/tot en met):</w:t>
            </w:r>
          </w:p>
        </w:tc>
      </w:tr>
      <w:tr w:rsidR="00283886" w:rsidRPr="00BE303B" w14:paraId="2CBB5ADF" w14:textId="77777777" w:rsidTr="00BA2B1F">
        <w:trPr>
          <w:trHeight w:val="300"/>
        </w:trPr>
        <w:tc>
          <w:tcPr>
            <w:tcW w:w="1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F38B1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DE92AC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Maandag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DCF6B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Dinsdag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AE3F5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Woensdag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80EAB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Donderdag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76661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Vrijdag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F49D1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 xml:space="preserve">Zaterdag 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FA1B5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 xml:space="preserve">Zondag </w:t>
            </w:r>
          </w:p>
        </w:tc>
      </w:tr>
      <w:tr w:rsidR="00283886" w:rsidRPr="00BE303B" w14:paraId="1D65012F" w14:textId="77777777" w:rsidTr="00BA2B1F">
        <w:trPr>
          <w:trHeight w:val="293"/>
        </w:trPr>
        <w:tc>
          <w:tcPr>
            <w:tcW w:w="1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9E6BF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5EDAC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BD9D8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0FEC6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0ABA75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A0141E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306EE1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1A9F7B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</w:tr>
      <w:tr w:rsidR="00283886" w:rsidRPr="00BE303B" w14:paraId="54E73BF3" w14:textId="77777777" w:rsidTr="00BA2B1F">
        <w:trPr>
          <w:trHeight w:val="350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B3733" w14:textId="77777777" w:rsidR="00283886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Starttijd activiteit*</w:t>
            </w:r>
          </w:p>
          <w:p w14:paraId="48B1722C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</w:pPr>
            <w:r w:rsidRPr="00D92F4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t>(aankomsttijd)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5E93C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1882C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1F6F9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C7305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54203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23399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24B80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283886" w:rsidRPr="00BE303B" w14:paraId="1BE369E5" w14:textId="77777777" w:rsidTr="00BA2B1F">
        <w:trPr>
          <w:trHeight w:val="397"/>
        </w:trPr>
        <w:tc>
          <w:tcPr>
            <w:tcW w:w="1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3B9EF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Ophaaladres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30EBCE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2F97B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9ADA3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72AC4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09844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E343B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698DE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283886" w:rsidRPr="00BE303B" w14:paraId="063A5596" w14:textId="77777777" w:rsidTr="00BA2B1F">
        <w:trPr>
          <w:trHeight w:val="772"/>
        </w:trPr>
        <w:tc>
          <w:tcPr>
            <w:tcW w:w="1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624995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DDFB4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6BB88E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41A51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C283A5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413233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2F9F86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7BF15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</w:tr>
      <w:tr w:rsidR="00283886" w:rsidRPr="00BE303B" w14:paraId="18924780" w14:textId="77777777" w:rsidTr="00BA2B1F">
        <w:trPr>
          <w:trHeight w:val="121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1FD83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Naam bestemmingslocatie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74FE7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10512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C4734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44A31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F0B66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51A79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58CAC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283886" w:rsidRPr="00BE303B" w14:paraId="13BFEB9F" w14:textId="77777777" w:rsidTr="00BA2B1F">
        <w:trPr>
          <w:trHeight w:val="293"/>
        </w:trPr>
        <w:tc>
          <w:tcPr>
            <w:tcW w:w="1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DC900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Bestemmingsadres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4DF9F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3DE63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726BF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662B9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63E6D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5D907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3BE14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283886" w:rsidRPr="00BE303B" w14:paraId="6018CA87" w14:textId="77777777" w:rsidTr="00BA2B1F">
        <w:trPr>
          <w:trHeight w:val="1094"/>
        </w:trPr>
        <w:tc>
          <w:tcPr>
            <w:tcW w:w="191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BEEAE2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45BBD0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4300FD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E89CF70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E7DA52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4AF6571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D357DF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DEEC38" w14:textId="77777777" w:rsidR="00283886" w:rsidRPr="00BE303B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</w:tr>
      <w:tr w:rsidR="00283886" w:rsidRPr="00BE303B" w14:paraId="53138206" w14:textId="77777777" w:rsidTr="00283886">
        <w:trPr>
          <w:trHeight w:val="70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27DA0E84" w14:textId="77777777" w:rsidR="00283886" w:rsidRPr="00283886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736BB5B1" w14:textId="77777777" w:rsidR="00283886" w:rsidRPr="00283886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6263C0B" w14:textId="77777777" w:rsidR="00283886" w:rsidRPr="00283886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03DA257A" w14:textId="77777777" w:rsidR="00283886" w:rsidRPr="00283886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2DC64A1" w14:textId="77777777" w:rsidR="00283886" w:rsidRPr="00283886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3C0D4DE1" w14:textId="77777777" w:rsidR="00283886" w:rsidRPr="00283886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65717EF6" w14:textId="77777777" w:rsidR="00283886" w:rsidRPr="00283886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</w:p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4E20957C" w14:textId="77777777" w:rsidR="00283886" w:rsidRPr="00283886" w:rsidRDefault="00283886" w:rsidP="00BA2B1F">
            <w:pPr>
              <w:rPr>
                <w:rFonts w:ascii="Calibri Light" w:eastAsia="Times New Roman" w:hAnsi="Calibri Light" w:cs="Calibri Light"/>
                <w:color w:val="000000"/>
                <w:sz w:val="2"/>
                <w:szCs w:val="2"/>
                <w:lang w:eastAsia="nl-NL"/>
              </w:rPr>
            </w:pPr>
          </w:p>
        </w:tc>
      </w:tr>
      <w:tr w:rsidR="00F97072" w:rsidRPr="00BE303B" w14:paraId="39A17F84" w14:textId="77777777" w:rsidTr="00D92F4F">
        <w:trPr>
          <w:trHeight w:val="588"/>
        </w:trPr>
        <w:tc>
          <w:tcPr>
            <w:tcW w:w="19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289E2" w14:textId="77777777" w:rsidR="00F97072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Eindtijd activiteit</w:t>
            </w:r>
          </w:p>
          <w:p w14:paraId="4FBBBEEF" w14:textId="785D5C71" w:rsidR="00D92F4F" w:rsidRPr="00BE303B" w:rsidRDefault="00D92F4F" w:rsidP="00BA2B1F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</w:pPr>
            <w:r w:rsidRPr="00D92F4F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t>(ophaaltijd)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8BA07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58B44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C78C1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18824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082A8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115A3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7E74D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F97072" w:rsidRPr="00BE303B" w14:paraId="195111CB" w14:textId="77777777" w:rsidTr="00BA2B1F">
        <w:trPr>
          <w:trHeight w:val="293"/>
        </w:trPr>
        <w:tc>
          <w:tcPr>
            <w:tcW w:w="1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5BF40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Ophaaladres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6BAFE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05359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A7C90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96445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8A19A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EC786D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49B28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F97072" w:rsidRPr="00BE303B" w14:paraId="1B71D6EF" w14:textId="77777777" w:rsidTr="00D92F4F">
        <w:trPr>
          <w:trHeight w:val="1737"/>
        </w:trPr>
        <w:tc>
          <w:tcPr>
            <w:tcW w:w="1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469EE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00B51A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07C51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DE90C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823EFD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B72A47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DD2BD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EA7AB3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</w:p>
        </w:tc>
      </w:tr>
      <w:tr w:rsidR="00F97072" w:rsidRPr="00BE303B" w14:paraId="6597EC95" w14:textId="77777777" w:rsidTr="00BA2B1F">
        <w:trPr>
          <w:trHeight w:val="288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FAEECC" w14:textId="4FEDA326" w:rsidR="00F97072" w:rsidRPr="00BE303B" w:rsidRDefault="00F97072" w:rsidP="00F97072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Naam bestemmingslocatie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4A808AF" w14:textId="6A98B9E0" w:rsidR="00F97072" w:rsidRPr="00283886" w:rsidRDefault="00F97072" w:rsidP="00F97072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D621617" w14:textId="001FB4C0" w:rsidR="00F97072" w:rsidRPr="00283886" w:rsidRDefault="00F97072" w:rsidP="00F97072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6F63523" w14:textId="5B65CC37" w:rsidR="00F97072" w:rsidRPr="00283886" w:rsidRDefault="00F97072" w:rsidP="00F97072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61762D" w14:textId="6B584919" w:rsidR="00F97072" w:rsidRPr="00283886" w:rsidRDefault="00F97072" w:rsidP="00F97072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BFF7CDB" w14:textId="34F93A9F" w:rsidR="00F97072" w:rsidRPr="00283886" w:rsidRDefault="00F97072" w:rsidP="00F97072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365B599" w14:textId="584AA706" w:rsidR="00F97072" w:rsidRPr="00283886" w:rsidRDefault="00F97072" w:rsidP="00F97072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FF498D4" w14:textId="42F67309" w:rsidR="00F97072" w:rsidRPr="00283886" w:rsidRDefault="00F97072" w:rsidP="00F97072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F97072" w:rsidRPr="00BE303B" w14:paraId="716AA047" w14:textId="77777777" w:rsidTr="00D92F4F">
        <w:trPr>
          <w:trHeight w:val="1982"/>
        </w:trPr>
        <w:tc>
          <w:tcPr>
            <w:tcW w:w="19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F4140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22"/>
                <w:szCs w:val="22"/>
                <w:lang w:eastAsia="nl-NL"/>
              </w:rPr>
              <w:t>Bestemmingsadres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72E75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E223D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428A4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81B68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03A1F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2B331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  <w:tc>
          <w:tcPr>
            <w:tcW w:w="10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1496C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nl-NL"/>
              </w:rPr>
              <w:t> </w:t>
            </w:r>
          </w:p>
        </w:tc>
      </w:tr>
      <w:tr w:rsidR="00F97072" w:rsidRPr="00BE303B" w14:paraId="1965A44D" w14:textId="77777777" w:rsidTr="00BA2B1F">
        <w:trPr>
          <w:trHeight w:val="396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C126" w14:textId="77777777" w:rsidR="00F97072" w:rsidRPr="00BE303B" w:rsidRDefault="00F97072" w:rsidP="00BA2B1F">
            <w:pPr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</w:pPr>
            <w:r w:rsidRPr="00BE303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t>Bijzonderheden (</w:t>
            </w:r>
            <w:proofErr w:type="spellStart"/>
            <w:r w:rsidRPr="00BE303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t>bijv</w:t>
            </w:r>
            <w:proofErr w:type="spellEnd"/>
            <w:r w:rsidRPr="00BE303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t xml:space="preserve">: even/oneven weken) </w:t>
            </w:r>
            <w:r w:rsidRPr="00BE303B">
              <w:rPr>
                <w:rFonts w:ascii="Calibri Light" w:eastAsia="Times New Roman" w:hAnsi="Calibri Light" w:cs="Calibri Light"/>
                <w:color w:val="000000"/>
                <w:sz w:val="16"/>
                <w:szCs w:val="16"/>
                <w:lang w:eastAsia="nl-NL"/>
              </w:rPr>
              <w:br/>
              <w:t>*indien de jeugdige op school opgehaald moet worden hier graag de eindtijd van de school invoeren</w:t>
            </w:r>
          </w:p>
        </w:tc>
      </w:tr>
    </w:tbl>
    <w:p w14:paraId="4F16CB35" w14:textId="77777777" w:rsidR="00F97072" w:rsidRDefault="00F97072" w:rsidP="00826122">
      <w:pPr>
        <w:rPr>
          <w:rFonts w:ascii="Calibri Light" w:hAnsi="Calibri Light"/>
          <w:sz w:val="22"/>
        </w:rPr>
      </w:pPr>
    </w:p>
    <w:p w14:paraId="411976CF" w14:textId="77777777" w:rsidR="00BE303B" w:rsidRDefault="00BE303B" w:rsidP="00826122">
      <w:pPr>
        <w:rPr>
          <w:rFonts w:ascii="Calibri Light" w:hAnsi="Calibri Light"/>
          <w:sz w:val="22"/>
        </w:rPr>
      </w:pPr>
    </w:p>
    <w:p w14:paraId="21B9F5D6" w14:textId="76583D89" w:rsidR="00B470C9" w:rsidRDefault="00B470C9" w:rsidP="00B470C9">
      <w:pPr>
        <w:rPr>
          <w:b/>
          <w:color w:val="E42284"/>
          <w:sz w:val="26"/>
          <w:szCs w:val="26"/>
        </w:rPr>
      </w:pPr>
    </w:p>
    <w:sectPr w:rsidR="00B470C9" w:rsidSect="000806F0">
      <w:headerReference w:type="default" r:id="rId12"/>
      <w:footerReference w:type="even" r:id="rId13"/>
      <w:footerReference w:type="default" r:id="rId14"/>
      <w:pgSz w:w="11900" w:h="16840" w:code="9"/>
      <w:pgMar w:top="170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3BD2B" w14:textId="77777777" w:rsidR="00311124" w:rsidRDefault="00311124" w:rsidP="007839CE">
      <w:r>
        <w:separator/>
      </w:r>
    </w:p>
  </w:endnote>
  <w:endnote w:type="continuationSeparator" w:id="0">
    <w:p w14:paraId="006DE34E" w14:textId="77777777" w:rsidR="00311124" w:rsidRDefault="00311124" w:rsidP="007839CE">
      <w:r>
        <w:continuationSeparator/>
      </w:r>
    </w:p>
  </w:endnote>
  <w:endnote w:type="continuationNotice" w:id="1">
    <w:p w14:paraId="67C8B604" w14:textId="77777777" w:rsidR="00311124" w:rsidRDefault="003111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charset w:val="00"/>
    <w:family w:val="roman"/>
    <w:notTrueType/>
    <w:pitch w:val="variable"/>
    <w:sig w:usb0="60000287" w:usb1="00000001" w:usb2="00000000" w:usb3="00000000" w:csb0="0000019F" w:csb1="00000000"/>
  </w:font>
  <w:font w:name="Aldo">
    <w:altName w:val="Calibri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63345118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726143CC" w14:textId="77777777" w:rsidR="007839CE" w:rsidRDefault="007839CE">
        <w:pPr>
          <w:pStyle w:val="Voet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872E9EA" w14:textId="77777777" w:rsidR="007839CE" w:rsidRDefault="007839CE" w:rsidP="007839CE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33FBAE" w14:textId="2D48CB49" w:rsidR="007839CE" w:rsidRPr="007839CE" w:rsidRDefault="007839CE">
    <w:pPr>
      <w:pStyle w:val="Voettekst"/>
      <w:framePr w:wrap="none" w:vAnchor="text" w:hAnchor="margin" w:y="1"/>
      <w:rPr>
        <w:rStyle w:val="Paginanummer"/>
        <w:color w:val="182A75"/>
        <w:sz w:val="22"/>
        <w:szCs w:val="22"/>
      </w:rPr>
    </w:pPr>
  </w:p>
  <w:p w14:paraId="7E938C0F" w14:textId="2141F0B1" w:rsidR="007839CE" w:rsidRPr="0077578B" w:rsidRDefault="0077578B" w:rsidP="0077578B">
    <w:pPr>
      <w:pStyle w:val="Voettekst"/>
      <w:jc w:val="center"/>
      <w:rPr>
        <w:sz w:val="20"/>
        <w:szCs w:val="20"/>
      </w:rPr>
    </w:pPr>
    <w:r w:rsidRPr="0077578B">
      <w:rPr>
        <w:sz w:val="20"/>
        <w:szCs w:val="20"/>
      </w:rPr>
      <w:t xml:space="preserve">Versie </w:t>
    </w:r>
    <w:r w:rsidR="0064763F">
      <w:rPr>
        <w:sz w:val="20"/>
        <w:szCs w:val="20"/>
      </w:rPr>
      <w:t>januari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C52B4" w14:textId="77777777" w:rsidR="00311124" w:rsidRDefault="00311124" w:rsidP="007839CE">
      <w:r>
        <w:separator/>
      </w:r>
    </w:p>
  </w:footnote>
  <w:footnote w:type="continuationSeparator" w:id="0">
    <w:p w14:paraId="7FF6091F" w14:textId="77777777" w:rsidR="00311124" w:rsidRDefault="00311124" w:rsidP="007839CE">
      <w:r>
        <w:continuationSeparator/>
      </w:r>
    </w:p>
  </w:footnote>
  <w:footnote w:type="continuationNotice" w:id="1">
    <w:p w14:paraId="6378A1BC" w14:textId="77777777" w:rsidR="00311124" w:rsidRDefault="003111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A044E" w14:textId="35CCDFBF" w:rsidR="007839CE" w:rsidRDefault="0077578B">
    <w:r>
      <w:rPr>
        <w:noProof/>
        <w:color w:val="555555"/>
      </w:rPr>
      <w:drawing>
        <wp:anchor distT="0" distB="0" distL="114300" distR="114300" simplePos="0" relativeHeight="251660289" behindDoc="1" locked="0" layoutInCell="1" allowOverlap="1" wp14:anchorId="14230716" wp14:editId="0E148B6B">
          <wp:simplePos x="0" y="0"/>
          <wp:positionH relativeFrom="margin">
            <wp:posOffset>1653540</wp:posOffset>
          </wp:positionH>
          <wp:positionV relativeFrom="paragraph">
            <wp:posOffset>-184150</wp:posOffset>
          </wp:positionV>
          <wp:extent cx="1590675" cy="735330"/>
          <wp:effectExtent l="0" t="0" r="9525" b="7620"/>
          <wp:wrapTight wrapText="bothSides">
            <wp:wrapPolygon edited="0">
              <wp:start x="0" y="0"/>
              <wp:lineTo x="0" y="21264"/>
              <wp:lineTo x="21471" y="21264"/>
              <wp:lineTo x="21471" y="0"/>
              <wp:lineTo x="0" y="0"/>
            </wp:wrapPolygon>
          </wp:wrapTight>
          <wp:docPr id="3" name="Afbeelding 3" descr="Afbeelding met Lettertype, tekst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Lettertype, tekst, logo, Graphics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735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  <w:r w:rsidR="00051969">
      <w:rPr>
        <w:noProof/>
      </w:rPr>
      <w:drawing>
        <wp:anchor distT="0" distB="0" distL="114300" distR="114300" simplePos="0" relativeHeight="251658241" behindDoc="1" locked="0" layoutInCell="1" allowOverlap="1" wp14:anchorId="0F05B74A" wp14:editId="32FB36F5">
          <wp:simplePos x="0" y="0"/>
          <wp:positionH relativeFrom="page">
            <wp:posOffset>52705</wp:posOffset>
          </wp:positionH>
          <wp:positionV relativeFrom="page">
            <wp:posOffset>-93345</wp:posOffset>
          </wp:positionV>
          <wp:extent cx="7556031" cy="1612799"/>
          <wp:effectExtent l="0" t="0" r="635" b="635"/>
          <wp:wrapNone/>
          <wp:docPr id="7" name="Afbeelding 7" descr="Het logo van Regio Hart van Brabant, ondertitel ’Samenwerkende gemeenten’ en het logo Samen met de jeug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Het logo van Regio Hart van Brabant, ondertitel ’Samenwerkende gemeenten’ en het logo Samen met de jeug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31" cy="1612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60CB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5D5BF4" wp14:editId="6346092A">
              <wp:simplePos x="0" y="0"/>
              <wp:positionH relativeFrom="page">
                <wp:posOffset>2484783</wp:posOffset>
              </wp:positionH>
              <wp:positionV relativeFrom="page">
                <wp:posOffset>626165</wp:posOffset>
              </wp:positionV>
              <wp:extent cx="4402731" cy="616226"/>
              <wp:effectExtent l="0" t="0" r="4445" b="6350"/>
              <wp:wrapNone/>
              <wp:docPr id="8" name="Tekstva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02731" cy="6162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C15173" w14:textId="77777777" w:rsidR="000D60CB" w:rsidRPr="000D60CB" w:rsidRDefault="000D60CB" w:rsidP="000D60CB">
                          <w:pPr>
                            <w:pStyle w:val="Regiometjeugdtussenkop"/>
                            <w:jc w:val="right"/>
                            <w:rPr>
                              <w:b w:val="0"/>
                              <w:color w:val="FFFFFF" w:themeColor="background1"/>
                              <w:lang w:val="nl-N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5D5BF4" id="_x0000_t202" coordsize="21600,21600" o:spt="202" path="m,l,21600r21600,l21600,xe">
              <v:stroke joinstyle="miter"/>
              <v:path gradientshapeok="t" o:connecttype="rect"/>
            </v:shapetype>
            <v:shape id="Tekstvak 8" o:spid="_x0000_s1026" type="#_x0000_t202" style="position:absolute;margin-left:195.65pt;margin-top:49.3pt;width:346.65pt;height:4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" filled="f" stroked="f" strokeweight=".5pt">
              <v:textbox inset="0,0,0,0">
                <w:txbxContent>
                  <w:p w14:paraId="15C15173" w14:textId="77777777" w:rsidR="000D60CB" w:rsidRPr="000D60CB" w:rsidRDefault="000D60CB" w:rsidP="000D60CB">
                    <w:pPr>
                      <w:pStyle w:val="Regiometjeugdtussenkop"/>
                      <w:jc w:val="right"/>
                      <w:rPr>
                        <w:b w:val="0"/>
                        <w:color w:val="FFFFFF" w:themeColor="background1"/>
                        <w:lang w:val="nl-N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057E"/>
    <w:multiLevelType w:val="hybridMultilevel"/>
    <w:tmpl w:val="E9F85E0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46C"/>
    <w:multiLevelType w:val="multilevel"/>
    <w:tmpl w:val="3C226248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ascii="Calibri Light" w:eastAsia="Times New Roman" w:hAnsi="Calibri Light" w:cs="Calibri Light"/>
        <w:b w:val="0"/>
        <w:bCs w:val="0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06B63147"/>
    <w:multiLevelType w:val="multilevel"/>
    <w:tmpl w:val="54B41166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 w15:restartNumberingAfterBreak="0">
    <w:nsid w:val="08583B5B"/>
    <w:multiLevelType w:val="multilevel"/>
    <w:tmpl w:val="EB525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09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3B1123"/>
    <w:multiLevelType w:val="hybridMultilevel"/>
    <w:tmpl w:val="A5BEDD9A"/>
    <w:lvl w:ilvl="0" w:tplc="455AE8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27B24"/>
    <w:multiLevelType w:val="multilevel"/>
    <w:tmpl w:val="BEE60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3B0019C"/>
    <w:multiLevelType w:val="multilevel"/>
    <w:tmpl w:val="5A1072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1CF4872"/>
    <w:multiLevelType w:val="hybridMultilevel"/>
    <w:tmpl w:val="FC481B1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8C3D48"/>
    <w:multiLevelType w:val="multilevel"/>
    <w:tmpl w:val="471A41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3032E9"/>
    <w:multiLevelType w:val="hybridMultilevel"/>
    <w:tmpl w:val="AB266FD6"/>
    <w:lvl w:ilvl="0" w:tplc="954035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907FC"/>
    <w:multiLevelType w:val="multilevel"/>
    <w:tmpl w:val="CB18E1B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5C91D79"/>
    <w:multiLevelType w:val="hybridMultilevel"/>
    <w:tmpl w:val="1CA68DBC"/>
    <w:lvl w:ilvl="0" w:tplc="D292A8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4237D"/>
    <w:multiLevelType w:val="multilevel"/>
    <w:tmpl w:val="3198FB8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2656EA"/>
    <w:multiLevelType w:val="multilevel"/>
    <w:tmpl w:val="4164147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925D7"/>
    <w:multiLevelType w:val="hybridMultilevel"/>
    <w:tmpl w:val="A03A6246"/>
    <w:lvl w:ilvl="0" w:tplc="8A44FEF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1CE6D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6E05D9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BF2A5F7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73143DF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4C671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2C480B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02C9D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334C47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3A700F5E"/>
    <w:multiLevelType w:val="multilevel"/>
    <w:tmpl w:val="6D3C3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3AE822DE"/>
    <w:multiLevelType w:val="multilevel"/>
    <w:tmpl w:val="8B9E90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5F7D33"/>
    <w:multiLevelType w:val="hybridMultilevel"/>
    <w:tmpl w:val="89ECC668"/>
    <w:lvl w:ilvl="0" w:tplc="6BCAB2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E257A"/>
    <w:multiLevelType w:val="multilevel"/>
    <w:tmpl w:val="D458A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600616"/>
    <w:multiLevelType w:val="hybridMultilevel"/>
    <w:tmpl w:val="72A0BD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5614E"/>
    <w:multiLevelType w:val="multilevel"/>
    <w:tmpl w:val="69D211BA"/>
    <w:lvl w:ilvl="0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1" w15:restartNumberingAfterBreak="0">
    <w:nsid w:val="47013895"/>
    <w:multiLevelType w:val="multilevel"/>
    <w:tmpl w:val="D45C6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406377"/>
    <w:multiLevelType w:val="hybridMultilevel"/>
    <w:tmpl w:val="D1568F94"/>
    <w:lvl w:ilvl="0" w:tplc="598E05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E3BB1"/>
    <w:multiLevelType w:val="multilevel"/>
    <w:tmpl w:val="601EDB5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110DCB"/>
    <w:multiLevelType w:val="multilevel"/>
    <w:tmpl w:val="43A459E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FB929D2"/>
    <w:multiLevelType w:val="hybridMultilevel"/>
    <w:tmpl w:val="6F5469A0"/>
    <w:lvl w:ilvl="0" w:tplc="4A6CA8A6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B73B0"/>
    <w:multiLevelType w:val="multilevel"/>
    <w:tmpl w:val="EB525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09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5BA769C"/>
    <w:multiLevelType w:val="hybridMultilevel"/>
    <w:tmpl w:val="DAD472B6"/>
    <w:lvl w:ilvl="0" w:tplc="3CDA0B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DC69D2"/>
    <w:multiLevelType w:val="multilevel"/>
    <w:tmpl w:val="C64ABE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8D7683"/>
    <w:multiLevelType w:val="multilevel"/>
    <w:tmpl w:val="2EC0C2CE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0" w15:restartNumberingAfterBreak="0">
    <w:nsid w:val="5FA04F39"/>
    <w:multiLevelType w:val="multilevel"/>
    <w:tmpl w:val="EB5258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503A48"/>
    <w:multiLevelType w:val="hybridMultilevel"/>
    <w:tmpl w:val="4E2202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51167"/>
    <w:multiLevelType w:val="hybridMultilevel"/>
    <w:tmpl w:val="7412345E"/>
    <w:lvl w:ilvl="0" w:tplc="8304B83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566A9"/>
    <w:multiLevelType w:val="hybridMultilevel"/>
    <w:tmpl w:val="60D67B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54ED0"/>
    <w:multiLevelType w:val="hybridMultilevel"/>
    <w:tmpl w:val="45343118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6F3E97"/>
    <w:multiLevelType w:val="hybridMultilevel"/>
    <w:tmpl w:val="DF6497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53B64"/>
    <w:multiLevelType w:val="multilevel"/>
    <w:tmpl w:val="25386144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/>
      </w:r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551F67"/>
    <w:multiLevelType w:val="hybridMultilevel"/>
    <w:tmpl w:val="794CC504"/>
    <w:lvl w:ilvl="0" w:tplc="CA0014B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667F51"/>
    <w:multiLevelType w:val="hybridMultilevel"/>
    <w:tmpl w:val="25766FB4"/>
    <w:lvl w:ilvl="0" w:tplc="E90AA8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4684F"/>
    <w:multiLevelType w:val="hybridMultilevel"/>
    <w:tmpl w:val="E466D43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883A2F"/>
    <w:multiLevelType w:val="multilevel"/>
    <w:tmpl w:val="585C3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."/>
      <w:lvlJc w:val="left"/>
      <w:pPr>
        <w:ind w:left="786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1529105192">
    <w:abstractNumId w:val="30"/>
  </w:num>
  <w:num w:numId="2" w16cid:durableId="2033338329">
    <w:abstractNumId w:val="26"/>
  </w:num>
  <w:num w:numId="3" w16cid:durableId="1457287428">
    <w:abstractNumId w:val="3"/>
  </w:num>
  <w:num w:numId="4" w16cid:durableId="1827477407">
    <w:abstractNumId w:val="32"/>
  </w:num>
  <w:num w:numId="5" w16cid:durableId="433092636">
    <w:abstractNumId w:val="7"/>
  </w:num>
  <w:num w:numId="6" w16cid:durableId="1707829739">
    <w:abstractNumId w:val="31"/>
  </w:num>
  <w:num w:numId="7" w16cid:durableId="646250669">
    <w:abstractNumId w:val="25"/>
  </w:num>
  <w:num w:numId="8" w16cid:durableId="1546795110">
    <w:abstractNumId w:val="35"/>
  </w:num>
  <w:num w:numId="9" w16cid:durableId="664435482">
    <w:abstractNumId w:val="36"/>
  </w:num>
  <w:num w:numId="10" w16cid:durableId="89863739">
    <w:abstractNumId w:val="34"/>
  </w:num>
  <w:num w:numId="11" w16cid:durableId="795761378">
    <w:abstractNumId w:val="33"/>
  </w:num>
  <w:num w:numId="12" w16cid:durableId="1183477214">
    <w:abstractNumId w:val="17"/>
  </w:num>
  <w:num w:numId="13" w16cid:durableId="1437555603">
    <w:abstractNumId w:val="37"/>
  </w:num>
  <w:num w:numId="14" w16cid:durableId="316617136">
    <w:abstractNumId w:val="15"/>
  </w:num>
  <w:num w:numId="15" w16cid:durableId="2058233154">
    <w:abstractNumId w:val="5"/>
  </w:num>
  <w:num w:numId="16" w16cid:durableId="2093164628">
    <w:abstractNumId w:val="16"/>
  </w:num>
  <w:num w:numId="17" w16cid:durableId="1518616844">
    <w:abstractNumId w:val="20"/>
  </w:num>
  <w:num w:numId="18" w16cid:durableId="627903990">
    <w:abstractNumId w:val="1"/>
  </w:num>
  <w:num w:numId="19" w16cid:durableId="994335617">
    <w:abstractNumId w:val="21"/>
  </w:num>
  <w:num w:numId="20" w16cid:durableId="886063208">
    <w:abstractNumId w:val="28"/>
  </w:num>
  <w:num w:numId="21" w16cid:durableId="131018775">
    <w:abstractNumId w:val="13"/>
  </w:num>
  <w:num w:numId="22" w16cid:durableId="658311865">
    <w:abstractNumId w:val="8"/>
  </w:num>
  <w:num w:numId="23" w16cid:durableId="2123181722">
    <w:abstractNumId w:val="2"/>
  </w:num>
  <w:num w:numId="24" w16cid:durableId="81342243">
    <w:abstractNumId w:val="29"/>
  </w:num>
  <w:num w:numId="25" w16cid:durableId="76832570">
    <w:abstractNumId w:val="18"/>
  </w:num>
  <w:num w:numId="26" w16cid:durableId="2065641757">
    <w:abstractNumId w:val="10"/>
  </w:num>
  <w:num w:numId="27" w16cid:durableId="1431780320">
    <w:abstractNumId w:val="6"/>
  </w:num>
  <w:num w:numId="28" w16cid:durableId="1078133441">
    <w:abstractNumId w:val="24"/>
  </w:num>
  <w:num w:numId="29" w16cid:durableId="1676224402">
    <w:abstractNumId w:val="23"/>
  </w:num>
  <w:num w:numId="30" w16cid:durableId="948968242">
    <w:abstractNumId w:val="12"/>
  </w:num>
  <w:num w:numId="31" w16cid:durableId="17520465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22434835">
    <w:abstractNumId w:val="38"/>
  </w:num>
  <w:num w:numId="33" w16cid:durableId="1855261505">
    <w:abstractNumId w:val="40"/>
  </w:num>
  <w:num w:numId="34" w16cid:durableId="1334642894">
    <w:abstractNumId w:val="19"/>
  </w:num>
  <w:num w:numId="35" w16cid:durableId="1223565173">
    <w:abstractNumId w:val="39"/>
  </w:num>
  <w:num w:numId="36" w16cid:durableId="109721718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5152208">
    <w:abstractNumId w:val="0"/>
  </w:num>
  <w:num w:numId="38" w16cid:durableId="940258146">
    <w:abstractNumId w:val="14"/>
  </w:num>
  <w:num w:numId="39" w16cid:durableId="2103797917">
    <w:abstractNumId w:val="4"/>
  </w:num>
  <w:num w:numId="40" w16cid:durableId="1975484273">
    <w:abstractNumId w:val="11"/>
  </w:num>
  <w:num w:numId="41" w16cid:durableId="1350063974">
    <w:abstractNumId w:val="22"/>
  </w:num>
  <w:num w:numId="42" w16cid:durableId="1947930159">
    <w:abstractNumId w:val="9"/>
  </w:num>
  <w:num w:numId="43" w16cid:durableId="1780879841">
    <w:abstractNumId w:val="27"/>
  </w:num>
  <w:num w:numId="44" w16cid:durableId="192205804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9CE"/>
    <w:rsid w:val="000000B8"/>
    <w:rsid w:val="00000160"/>
    <w:rsid w:val="000012AE"/>
    <w:rsid w:val="00003B55"/>
    <w:rsid w:val="00003B6F"/>
    <w:rsid w:val="00005D11"/>
    <w:rsid w:val="00007A46"/>
    <w:rsid w:val="00013F8D"/>
    <w:rsid w:val="00014767"/>
    <w:rsid w:val="000218C3"/>
    <w:rsid w:val="00021D22"/>
    <w:rsid w:val="0002282C"/>
    <w:rsid w:val="00022F74"/>
    <w:rsid w:val="00023169"/>
    <w:rsid w:val="00024621"/>
    <w:rsid w:val="00025617"/>
    <w:rsid w:val="00026E32"/>
    <w:rsid w:val="00032E90"/>
    <w:rsid w:val="00036806"/>
    <w:rsid w:val="00037BE4"/>
    <w:rsid w:val="00037EE1"/>
    <w:rsid w:val="000414C2"/>
    <w:rsid w:val="000417BA"/>
    <w:rsid w:val="000436E8"/>
    <w:rsid w:val="00043747"/>
    <w:rsid w:val="00051969"/>
    <w:rsid w:val="000552C9"/>
    <w:rsid w:val="00056155"/>
    <w:rsid w:val="00056856"/>
    <w:rsid w:val="00057C5E"/>
    <w:rsid w:val="0006134C"/>
    <w:rsid w:val="00061DC5"/>
    <w:rsid w:val="00063323"/>
    <w:rsid w:val="00063AFA"/>
    <w:rsid w:val="0006517C"/>
    <w:rsid w:val="0006761E"/>
    <w:rsid w:val="00067808"/>
    <w:rsid w:val="00067933"/>
    <w:rsid w:val="00071F80"/>
    <w:rsid w:val="0007467D"/>
    <w:rsid w:val="00074E6B"/>
    <w:rsid w:val="00077B95"/>
    <w:rsid w:val="000806F0"/>
    <w:rsid w:val="00082907"/>
    <w:rsid w:val="00084896"/>
    <w:rsid w:val="00085115"/>
    <w:rsid w:val="00085155"/>
    <w:rsid w:val="00086D62"/>
    <w:rsid w:val="00091A69"/>
    <w:rsid w:val="00092888"/>
    <w:rsid w:val="000929D6"/>
    <w:rsid w:val="000A3931"/>
    <w:rsid w:val="000A6738"/>
    <w:rsid w:val="000B4DAD"/>
    <w:rsid w:val="000B5CE3"/>
    <w:rsid w:val="000B602C"/>
    <w:rsid w:val="000C320B"/>
    <w:rsid w:val="000C33C1"/>
    <w:rsid w:val="000D4AE9"/>
    <w:rsid w:val="000D60CB"/>
    <w:rsid w:val="000D611A"/>
    <w:rsid w:val="000E0249"/>
    <w:rsid w:val="000E1E3D"/>
    <w:rsid w:val="000F41F0"/>
    <w:rsid w:val="000F6979"/>
    <w:rsid w:val="00103429"/>
    <w:rsid w:val="00104469"/>
    <w:rsid w:val="00104F7A"/>
    <w:rsid w:val="00105F66"/>
    <w:rsid w:val="001064EB"/>
    <w:rsid w:val="00106BD6"/>
    <w:rsid w:val="001106A0"/>
    <w:rsid w:val="00112C4F"/>
    <w:rsid w:val="00112FAD"/>
    <w:rsid w:val="00114434"/>
    <w:rsid w:val="00114D25"/>
    <w:rsid w:val="00114D9C"/>
    <w:rsid w:val="00115709"/>
    <w:rsid w:val="0011616A"/>
    <w:rsid w:val="001161A7"/>
    <w:rsid w:val="00116CDD"/>
    <w:rsid w:val="0012014D"/>
    <w:rsid w:val="00121553"/>
    <w:rsid w:val="00126B18"/>
    <w:rsid w:val="00131571"/>
    <w:rsid w:val="00133470"/>
    <w:rsid w:val="001345FD"/>
    <w:rsid w:val="00136214"/>
    <w:rsid w:val="0013793D"/>
    <w:rsid w:val="00140002"/>
    <w:rsid w:val="00140184"/>
    <w:rsid w:val="00140ABD"/>
    <w:rsid w:val="00140AC5"/>
    <w:rsid w:val="001429D2"/>
    <w:rsid w:val="00142D05"/>
    <w:rsid w:val="00146EBC"/>
    <w:rsid w:val="00147C52"/>
    <w:rsid w:val="00150CF7"/>
    <w:rsid w:val="001511A9"/>
    <w:rsid w:val="00153118"/>
    <w:rsid w:val="00154311"/>
    <w:rsid w:val="001574F2"/>
    <w:rsid w:val="001615BB"/>
    <w:rsid w:val="00161968"/>
    <w:rsid w:val="001622C4"/>
    <w:rsid w:val="00162C08"/>
    <w:rsid w:val="00163450"/>
    <w:rsid w:val="0016599A"/>
    <w:rsid w:val="00166D9F"/>
    <w:rsid w:val="00166FEE"/>
    <w:rsid w:val="00167384"/>
    <w:rsid w:val="001702DB"/>
    <w:rsid w:val="00173025"/>
    <w:rsid w:val="00173CCF"/>
    <w:rsid w:val="00175364"/>
    <w:rsid w:val="001762E7"/>
    <w:rsid w:val="0018046A"/>
    <w:rsid w:val="00185C79"/>
    <w:rsid w:val="0018648D"/>
    <w:rsid w:val="001865D1"/>
    <w:rsid w:val="00187AB0"/>
    <w:rsid w:val="00187D3A"/>
    <w:rsid w:val="00192E73"/>
    <w:rsid w:val="001933D5"/>
    <w:rsid w:val="001A0273"/>
    <w:rsid w:val="001A0ED6"/>
    <w:rsid w:val="001A0EF9"/>
    <w:rsid w:val="001A33BD"/>
    <w:rsid w:val="001A4314"/>
    <w:rsid w:val="001A442C"/>
    <w:rsid w:val="001A6FB1"/>
    <w:rsid w:val="001A7516"/>
    <w:rsid w:val="001B0BCD"/>
    <w:rsid w:val="001B3787"/>
    <w:rsid w:val="001B6B3F"/>
    <w:rsid w:val="001C7B6D"/>
    <w:rsid w:val="001D1A04"/>
    <w:rsid w:val="001D3AE4"/>
    <w:rsid w:val="001D3E73"/>
    <w:rsid w:val="001D5006"/>
    <w:rsid w:val="001E079F"/>
    <w:rsid w:val="001F022B"/>
    <w:rsid w:val="001F07CF"/>
    <w:rsid w:val="001F3534"/>
    <w:rsid w:val="0020059B"/>
    <w:rsid w:val="00201E87"/>
    <w:rsid w:val="00201F80"/>
    <w:rsid w:val="002022C9"/>
    <w:rsid w:val="00203BDB"/>
    <w:rsid w:val="00204067"/>
    <w:rsid w:val="002051DF"/>
    <w:rsid w:val="00206292"/>
    <w:rsid w:val="002115D6"/>
    <w:rsid w:val="002149BC"/>
    <w:rsid w:val="00220875"/>
    <w:rsid w:val="00220D4B"/>
    <w:rsid w:val="00221E94"/>
    <w:rsid w:val="0022298B"/>
    <w:rsid w:val="00226D57"/>
    <w:rsid w:val="00227248"/>
    <w:rsid w:val="00230E42"/>
    <w:rsid w:val="00231D65"/>
    <w:rsid w:val="0023207A"/>
    <w:rsid w:val="00233B0C"/>
    <w:rsid w:val="002405C6"/>
    <w:rsid w:val="002418D5"/>
    <w:rsid w:val="00244873"/>
    <w:rsid w:val="00245139"/>
    <w:rsid w:val="00250812"/>
    <w:rsid w:val="00254725"/>
    <w:rsid w:val="00261B11"/>
    <w:rsid w:val="00262FD3"/>
    <w:rsid w:val="0026532F"/>
    <w:rsid w:val="00266736"/>
    <w:rsid w:val="00266F55"/>
    <w:rsid w:val="00273357"/>
    <w:rsid w:val="00274426"/>
    <w:rsid w:val="00276A31"/>
    <w:rsid w:val="00276C92"/>
    <w:rsid w:val="00277D18"/>
    <w:rsid w:val="0028096E"/>
    <w:rsid w:val="00282631"/>
    <w:rsid w:val="00283886"/>
    <w:rsid w:val="002841B4"/>
    <w:rsid w:val="00290591"/>
    <w:rsid w:val="00290E22"/>
    <w:rsid w:val="00292FBC"/>
    <w:rsid w:val="00295079"/>
    <w:rsid w:val="002A32DE"/>
    <w:rsid w:val="002A3FDF"/>
    <w:rsid w:val="002A4B4C"/>
    <w:rsid w:val="002A4ECC"/>
    <w:rsid w:val="002B0972"/>
    <w:rsid w:val="002B0FFE"/>
    <w:rsid w:val="002B2199"/>
    <w:rsid w:val="002B39D3"/>
    <w:rsid w:val="002B7C19"/>
    <w:rsid w:val="002C09E2"/>
    <w:rsid w:val="002C20A6"/>
    <w:rsid w:val="002C3C4A"/>
    <w:rsid w:val="002C3CB3"/>
    <w:rsid w:val="002C4F9C"/>
    <w:rsid w:val="002C58D9"/>
    <w:rsid w:val="002E1272"/>
    <w:rsid w:val="002E271A"/>
    <w:rsid w:val="002E62B7"/>
    <w:rsid w:val="002F0821"/>
    <w:rsid w:val="002F1A4B"/>
    <w:rsid w:val="002F21C3"/>
    <w:rsid w:val="002F5558"/>
    <w:rsid w:val="002F6BD1"/>
    <w:rsid w:val="002F777C"/>
    <w:rsid w:val="00300235"/>
    <w:rsid w:val="00301AF4"/>
    <w:rsid w:val="0030502B"/>
    <w:rsid w:val="003066B9"/>
    <w:rsid w:val="003072DA"/>
    <w:rsid w:val="0031083B"/>
    <w:rsid w:val="00311124"/>
    <w:rsid w:val="00323C87"/>
    <w:rsid w:val="00325C7A"/>
    <w:rsid w:val="00325E85"/>
    <w:rsid w:val="00326B11"/>
    <w:rsid w:val="003274A2"/>
    <w:rsid w:val="003433E7"/>
    <w:rsid w:val="003464CA"/>
    <w:rsid w:val="0035041B"/>
    <w:rsid w:val="0035233E"/>
    <w:rsid w:val="0035420D"/>
    <w:rsid w:val="003543FA"/>
    <w:rsid w:val="0035473E"/>
    <w:rsid w:val="003577FF"/>
    <w:rsid w:val="00361BB9"/>
    <w:rsid w:val="0037319E"/>
    <w:rsid w:val="00376DA2"/>
    <w:rsid w:val="003771DA"/>
    <w:rsid w:val="0037780D"/>
    <w:rsid w:val="0038341F"/>
    <w:rsid w:val="00384B37"/>
    <w:rsid w:val="00385D53"/>
    <w:rsid w:val="00387D9F"/>
    <w:rsid w:val="00392A96"/>
    <w:rsid w:val="00395C81"/>
    <w:rsid w:val="0039676A"/>
    <w:rsid w:val="0039704F"/>
    <w:rsid w:val="003A0E55"/>
    <w:rsid w:val="003A20AA"/>
    <w:rsid w:val="003A398B"/>
    <w:rsid w:val="003A6E6A"/>
    <w:rsid w:val="003A6FBE"/>
    <w:rsid w:val="003B0069"/>
    <w:rsid w:val="003B1EDB"/>
    <w:rsid w:val="003B2575"/>
    <w:rsid w:val="003B39FF"/>
    <w:rsid w:val="003B3E7C"/>
    <w:rsid w:val="003B656F"/>
    <w:rsid w:val="003C03F2"/>
    <w:rsid w:val="003C089D"/>
    <w:rsid w:val="003C1411"/>
    <w:rsid w:val="003C2E89"/>
    <w:rsid w:val="003C4163"/>
    <w:rsid w:val="003C7769"/>
    <w:rsid w:val="003D43C2"/>
    <w:rsid w:val="003D56F7"/>
    <w:rsid w:val="003D63D3"/>
    <w:rsid w:val="003E36DF"/>
    <w:rsid w:val="003E4B27"/>
    <w:rsid w:val="003E5207"/>
    <w:rsid w:val="003E5285"/>
    <w:rsid w:val="003E5477"/>
    <w:rsid w:val="003E65E4"/>
    <w:rsid w:val="003E6B14"/>
    <w:rsid w:val="003E7C5B"/>
    <w:rsid w:val="003F00D7"/>
    <w:rsid w:val="003F78E7"/>
    <w:rsid w:val="00403F49"/>
    <w:rsid w:val="0040757F"/>
    <w:rsid w:val="00411CC2"/>
    <w:rsid w:val="004128E5"/>
    <w:rsid w:val="00412D0F"/>
    <w:rsid w:val="00414FB5"/>
    <w:rsid w:val="00415123"/>
    <w:rsid w:val="00420984"/>
    <w:rsid w:val="004215C3"/>
    <w:rsid w:val="00423207"/>
    <w:rsid w:val="00424FFB"/>
    <w:rsid w:val="0043107E"/>
    <w:rsid w:val="00432D95"/>
    <w:rsid w:val="00437492"/>
    <w:rsid w:val="00441808"/>
    <w:rsid w:val="00441A46"/>
    <w:rsid w:val="00441F27"/>
    <w:rsid w:val="00444285"/>
    <w:rsid w:val="00445A91"/>
    <w:rsid w:val="00452A61"/>
    <w:rsid w:val="0045340C"/>
    <w:rsid w:val="00455E98"/>
    <w:rsid w:val="00456DCA"/>
    <w:rsid w:val="00457D29"/>
    <w:rsid w:val="00460B95"/>
    <w:rsid w:val="004611A8"/>
    <w:rsid w:val="00461934"/>
    <w:rsid w:val="004642D0"/>
    <w:rsid w:val="00466A0C"/>
    <w:rsid w:val="00467372"/>
    <w:rsid w:val="0047322E"/>
    <w:rsid w:val="004735A3"/>
    <w:rsid w:val="00473E95"/>
    <w:rsid w:val="004748F9"/>
    <w:rsid w:val="0048058E"/>
    <w:rsid w:val="004848FD"/>
    <w:rsid w:val="0048576F"/>
    <w:rsid w:val="00492390"/>
    <w:rsid w:val="00493965"/>
    <w:rsid w:val="0049500B"/>
    <w:rsid w:val="004978BA"/>
    <w:rsid w:val="0049790B"/>
    <w:rsid w:val="004A0CE9"/>
    <w:rsid w:val="004A14BE"/>
    <w:rsid w:val="004A152B"/>
    <w:rsid w:val="004A2C4E"/>
    <w:rsid w:val="004A35C7"/>
    <w:rsid w:val="004A3C0B"/>
    <w:rsid w:val="004A5728"/>
    <w:rsid w:val="004A60E7"/>
    <w:rsid w:val="004A786B"/>
    <w:rsid w:val="004B5328"/>
    <w:rsid w:val="004C22B0"/>
    <w:rsid w:val="004C3D7E"/>
    <w:rsid w:val="004D2006"/>
    <w:rsid w:val="004D7D32"/>
    <w:rsid w:val="004D7D4B"/>
    <w:rsid w:val="004E0D73"/>
    <w:rsid w:val="004E3B43"/>
    <w:rsid w:val="004F2419"/>
    <w:rsid w:val="004F2552"/>
    <w:rsid w:val="004F286C"/>
    <w:rsid w:val="004F3193"/>
    <w:rsid w:val="004F3549"/>
    <w:rsid w:val="004F3980"/>
    <w:rsid w:val="004F5E76"/>
    <w:rsid w:val="004F7A17"/>
    <w:rsid w:val="00502057"/>
    <w:rsid w:val="00504E74"/>
    <w:rsid w:val="00510C24"/>
    <w:rsid w:val="00513656"/>
    <w:rsid w:val="00522322"/>
    <w:rsid w:val="005239CC"/>
    <w:rsid w:val="00524051"/>
    <w:rsid w:val="005303CF"/>
    <w:rsid w:val="00531C79"/>
    <w:rsid w:val="00533582"/>
    <w:rsid w:val="00534BD6"/>
    <w:rsid w:val="00535655"/>
    <w:rsid w:val="00537861"/>
    <w:rsid w:val="0053796F"/>
    <w:rsid w:val="00537A23"/>
    <w:rsid w:val="00537AA7"/>
    <w:rsid w:val="00540120"/>
    <w:rsid w:val="00543597"/>
    <w:rsid w:val="005462B0"/>
    <w:rsid w:val="00547254"/>
    <w:rsid w:val="00547908"/>
    <w:rsid w:val="005519CE"/>
    <w:rsid w:val="00552F16"/>
    <w:rsid w:val="00556DBA"/>
    <w:rsid w:val="00556F35"/>
    <w:rsid w:val="00557B6C"/>
    <w:rsid w:val="00557D91"/>
    <w:rsid w:val="00561976"/>
    <w:rsid w:val="00562EF3"/>
    <w:rsid w:val="00564567"/>
    <w:rsid w:val="00565439"/>
    <w:rsid w:val="005721F2"/>
    <w:rsid w:val="00580DA7"/>
    <w:rsid w:val="00586B70"/>
    <w:rsid w:val="00587D81"/>
    <w:rsid w:val="0059269B"/>
    <w:rsid w:val="00596948"/>
    <w:rsid w:val="005974E6"/>
    <w:rsid w:val="005977B3"/>
    <w:rsid w:val="005A09EE"/>
    <w:rsid w:val="005A0D6F"/>
    <w:rsid w:val="005A2796"/>
    <w:rsid w:val="005A4EDA"/>
    <w:rsid w:val="005A67B5"/>
    <w:rsid w:val="005A6F58"/>
    <w:rsid w:val="005B05BD"/>
    <w:rsid w:val="005B4EB9"/>
    <w:rsid w:val="005B6621"/>
    <w:rsid w:val="005B6D82"/>
    <w:rsid w:val="005C17B9"/>
    <w:rsid w:val="005C1D09"/>
    <w:rsid w:val="005C2A35"/>
    <w:rsid w:val="005C2E25"/>
    <w:rsid w:val="005C374E"/>
    <w:rsid w:val="005C39BC"/>
    <w:rsid w:val="005C5836"/>
    <w:rsid w:val="005C6329"/>
    <w:rsid w:val="005C6F15"/>
    <w:rsid w:val="005D09F0"/>
    <w:rsid w:val="005D25F4"/>
    <w:rsid w:val="005D4B6A"/>
    <w:rsid w:val="005E03A3"/>
    <w:rsid w:val="005E4AB9"/>
    <w:rsid w:val="005E6193"/>
    <w:rsid w:val="005F15F3"/>
    <w:rsid w:val="005F4ECD"/>
    <w:rsid w:val="005F704D"/>
    <w:rsid w:val="0060544A"/>
    <w:rsid w:val="0061067F"/>
    <w:rsid w:val="00613305"/>
    <w:rsid w:val="00613378"/>
    <w:rsid w:val="00613CE6"/>
    <w:rsid w:val="006156B4"/>
    <w:rsid w:val="00616A6E"/>
    <w:rsid w:val="00616C5F"/>
    <w:rsid w:val="006176BC"/>
    <w:rsid w:val="006211E8"/>
    <w:rsid w:val="00622306"/>
    <w:rsid w:val="00625849"/>
    <w:rsid w:val="00626DE9"/>
    <w:rsid w:val="0062736B"/>
    <w:rsid w:val="00627A3A"/>
    <w:rsid w:val="00630833"/>
    <w:rsid w:val="00633A0C"/>
    <w:rsid w:val="006349E6"/>
    <w:rsid w:val="00635101"/>
    <w:rsid w:val="00637AF7"/>
    <w:rsid w:val="00640F66"/>
    <w:rsid w:val="006417A4"/>
    <w:rsid w:val="00641D2E"/>
    <w:rsid w:val="00644577"/>
    <w:rsid w:val="00646779"/>
    <w:rsid w:val="0064763F"/>
    <w:rsid w:val="00650BA1"/>
    <w:rsid w:val="00652275"/>
    <w:rsid w:val="0065227A"/>
    <w:rsid w:val="00652357"/>
    <w:rsid w:val="006524AB"/>
    <w:rsid w:val="00654A37"/>
    <w:rsid w:val="0065615C"/>
    <w:rsid w:val="00657B29"/>
    <w:rsid w:val="006613B4"/>
    <w:rsid w:val="00666959"/>
    <w:rsid w:val="00666F9D"/>
    <w:rsid w:val="00670800"/>
    <w:rsid w:val="00670D0F"/>
    <w:rsid w:val="00673356"/>
    <w:rsid w:val="00674458"/>
    <w:rsid w:val="006744A1"/>
    <w:rsid w:val="00674E28"/>
    <w:rsid w:val="00675211"/>
    <w:rsid w:val="0067599B"/>
    <w:rsid w:val="00676DDF"/>
    <w:rsid w:val="0068363C"/>
    <w:rsid w:val="006847FF"/>
    <w:rsid w:val="00690253"/>
    <w:rsid w:val="00694F6B"/>
    <w:rsid w:val="006977BD"/>
    <w:rsid w:val="006A519C"/>
    <w:rsid w:val="006B189C"/>
    <w:rsid w:val="006B3427"/>
    <w:rsid w:val="006B67BF"/>
    <w:rsid w:val="006B6EEB"/>
    <w:rsid w:val="006B7D84"/>
    <w:rsid w:val="006D0EC3"/>
    <w:rsid w:val="006D4844"/>
    <w:rsid w:val="006D5580"/>
    <w:rsid w:val="006D7FEF"/>
    <w:rsid w:val="006E1C7E"/>
    <w:rsid w:val="006E31E5"/>
    <w:rsid w:val="006E322A"/>
    <w:rsid w:val="006E56B7"/>
    <w:rsid w:val="006E588D"/>
    <w:rsid w:val="006E588E"/>
    <w:rsid w:val="006E6EC4"/>
    <w:rsid w:val="006F261E"/>
    <w:rsid w:val="006F4C70"/>
    <w:rsid w:val="006F528C"/>
    <w:rsid w:val="006F5689"/>
    <w:rsid w:val="006F5DA2"/>
    <w:rsid w:val="006F6377"/>
    <w:rsid w:val="006F7B51"/>
    <w:rsid w:val="00700659"/>
    <w:rsid w:val="007053B7"/>
    <w:rsid w:val="00707D26"/>
    <w:rsid w:val="00713F6F"/>
    <w:rsid w:val="00716843"/>
    <w:rsid w:val="00717DFC"/>
    <w:rsid w:val="00726274"/>
    <w:rsid w:val="00732266"/>
    <w:rsid w:val="0073257C"/>
    <w:rsid w:val="00733E97"/>
    <w:rsid w:val="00734F93"/>
    <w:rsid w:val="00740E22"/>
    <w:rsid w:val="00742501"/>
    <w:rsid w:val="0074280C"/>
    <w:rsid w:val="00743D0F"/>
    <w:rsid w:val="007452BB"/>
    <w:rsid w:val="007468AB"/>
    <w:rsid w:val="00746EF7"/>
    <w:rsid w:val="00747A2C"/>
    <w:rsid w:val="007509BC"/>
    <w:rsid w:val="00750FA9"/>
    <w:rsid w:val="007547A8"/>
    <w:rsid w:val="007607DE"/>
    <w:rsid w:val="00760806"/>
    <w:rsid w:val="00761BCC"/>
    <w:rsid w:val="00765B7B"/>
    <w:rsid w:val="00766A8A"/>
    <w:rsid w:val="00767B4B"/>
    <w:rsid w:val="007753A9"/>
    <w:rsid w:val="0077578B"/>
    <w:rsid w:val="00781AD4"/>
    <w:rsid w:val="00782404"/>
    <w:rsid w:val="0078344A"/>
    <w:rsid w:val="007837EF"/>
    <w:rsid w:val="007839CE"/>
    <w:rsid w:val="00796DFB"/>
    <w:rsid w:val="007A0ECF"/>
    <w:rsid w:val="007A1921"/>
    <w:rsid w:val="007A44DC"/>
    <w:rsid w:val="007A4A30"/>
    <w:rsid w:val="007A603F"/>
    <w:rsid w:val="007B042B"/>
    <w:rsid w:val="007B3427"/>
    <w:rsid w:val="007B4A89"/>
    <w:rsid w:val="007B55DA"/>
    <w:rsid w:val="007B7BBF"/>
    <w:rsid w:val="007C3DF3"/>
    <w:rsid w:val="007C426D"/>
    <w:rsid w:val="007C46D3"/>
    <w:rsid w:val="007C528C"/>
    <w:rsid w:val="007D07C7"/>
    <w:rsid w:val="007D0F1C"/>
    <w:rsid w:val="007D2E12"/>
    <w:rsid w:val="007D38B8"/>
    <w:rsid w:val="007D3AB6"/>
    <w:rsid w:val="007D49D5"/>
    <w:rsid w:val="007E1BB8"/>
    <w:rsid w:val="007E24CE"/>
    <w:rsid w:val="007E25C0"/>
    <w:rsid w:val="007E7865"/>
    <w:rsid w:val="007F20F5"/>
    <w:rsid w:val="007F29DB"/>
    <w:rsid w:val="00800507"/>
    <w:rsid w:val="00801302"/>
    <w:rsid w:val="00802ED8"/>
    <w:rsid w:val="00802F19"/>
    <w:rsid w:val="00802FF9"/>
    <w:rsid w:val="00805DAF"/>
    <w:rsid w:val="008061E1"/>
    <w:rsid w:val="008062B1"/>
    <w:rsid w:val="00815830"/>
    <w:rsid w:val="0082172B"/>
    <w:rsid w:val="00821BD8"/>
    <w:rsid w:val="00823864"/>
    <w:rsid w:val="00826122"/>
    <w:rsid w:val="008333FF"/>
    <w:rsid w:val="0083695D"/>
    <w:rsid w:val="008375BE"/>
    <w:rsid w:val="008376AC"/>
    <w:rsid w:val="00840BF0"/>
    <w:rsid w:val="00841BCF"/>
    <w:rsid w:val="008423FC"/>
    <w:rsid w:val="008443C5"/>
    <w:rsid w:val="00844869"/>
    <w:rsid w:val="00850D3E"/>
    <w:rsid w:val="00854064"/>
    <w:rsid w:val="00861431"/>
    <w:rsid w:val="00863566"/>
    <w:rsid w:val="00875D4D"/>
    <w:rsid w:val="0087628D"/>
    <w:rsid w:val="0088413C"/>
    <w:rsid w:val="0088464E"/>
    <w:rsid w:val="008848C8"/>
    <w:rsid w:val="00885FBB"/>
    <w:rsid w:val="0088633F"/>
    <w:rsid w:val="00886717"/>
    <w:rsid w:val="008879E3"/>
    <w:rsid w:val="00890879"/>
    <w:rsid w:val="008912BD"/>
    <w:rsid w:val="00892FC3"/>
    <w:rsid w:val="0089393E"/>
    <w:rsid w:val="008949D1"/>
    <w:rsid w:val="00896689"/>
    <w:rsid w:val="008A18C2"/>
    <w:rsid w:val="008A30F1"/>
    <w:rsid w:val="008A618E"/>
    <w:rsid w:val="008A7BD6"/>
    <w:rsid w:val="008B0731"/>
    <w:rsid w:val="008B54CD"/>
    <w:rsid w:val="008B7ED5"/>
    <w:rsid w:val="008C1F4B"/>
    <w:rsid w:val="008C25EE"/>
    <w:rsid w:val="008C2AD1"/>
    <w:rsid w:val="008C2FC1"/>
    <w:rsid w:val="008C4091"/>
    <w:rsid w:val="008C6B8B"/>
    <w:rsid w:val="008D08C5"/>
    <w:rsid w:val="008D269B"/>
    <w:rsid w:val="008D46EC"/>
    <w:rsid w:val="008D68A7"/>
    <w:rsid w:val="008D6F84"/>
    <w:rsid w:val="008D7A7F"/>
    <w:rsid w:val="008D7B52"/>
    <w:rsid w:val="008E3126"/>
    <w:rsid w:val="008E3854"/>
    <w:rsid w:val="008E6B20"/>
    <w:rsid w:val="008F0FE7"/>
    <w:rsid w:val="008F216D"/>
    <w:rsid w:val="008F2AAE"/>
    <w:rsid w:val="008F774B"/>
    <w:rsid w:val="00900DF0"/>
    <w:rsid w:val="009015DF"/>
    <w:rsid w:val="0091158D"/>
    <w:rsid w:val="00911D9B"/>
    <w:rsid w:val="00911E55"/>
    <w:rsid w:val="009153B6"/>
    <w:rsid w:val="0091718D"/>
    <w:rsid w:val="00921963"/>
    <w:rsid w:val="00921B9A"/>
    <w:rsid w:val="0092723E"/>
    <w:rsid w:val="00930A80"/>
    <w:rsid w:val="00931B20"/>
    <w:rsid w:val="00931D0D"/>
    <w:rsid w:val="00935403"/>
    <w:rsid w:val="00942A89"/>
    <w:rsid w:val="00944D9F"/>
    <w:rsid w:val="00945DD6"/>
    <w:rsid w:val="00946636"/>
    <w:rsid w:val="009512A4"/>
    <w:rsid w:val="00951CC6"/>
    <w:rsid w:val="00953CF9"/>
    <w:rsid w:val="0095507F"/>
    <w:rsid w:val="009554CE"/>
    <w:rsid w:val="00960CC9"/>
    <w:rsid w:val="00961E7A"/>
    <w:rsid w:val="00962E99"/>
    <w:rsid w:val="00964191"/>
    <w:rsid w:val="009648F6"/>
    <w:rsid w:val="00967F4B"/>
    <w:rsid w:val="009700B9"/>
    <w:rsid w:val="0097077F"/>
    <w:rsid w:val="00972CCE"/>
    <w:rsid w:val="0097382C"/>
    <w:rsid w:val="00975615"/>
    <w:rsid w:val="00977D36"/>
    <w:rsid w:val="00977E9F"/>
    <w:rsid w:val="00980899"/>
    <w:rsid w:val="00985F82"/>
    <w:rsid w:val="0098658A"/>
    <w:rsid w:val="009868D1"/>
    <w:rsid w:val="00986B73"/>
    <w:rsid w:val="00986D73"/>
    <w:rsid w:val="0099288D"/>
    <w:rsid w:val="00993B6E"/>
    <w:rsid w:val="009A1A04"/>
    <w:rsid w:val="009A3379"/>
    <w:rsid w:val="009A6181"/>
    <w:rsid w:val="009A75F1"/>
    <w:rsid w:val="009B1DE6"/>
    <w:rsid w:val="009B1FF8"/>
    <w:rsid w:val="009B3552"/>
    <w:rsid w:val="009C17DF"/>
    <w:rsid w:val="009C30DB"/>
    <w:rsid w:val="009D28E0"/>
    <w:rsid w:val="009D3A21"/>
    <w:rsid w:val="009D3D78"/>
    <w:rsid w:val="009D71B5"/>
    <w:rsid w:val="009E2B5B"/>
    <w:rsid w:val="009E5036"/>
    <w:rsid w:val="009E62D4"/>
    <w:rsid w:val="009F2461"/>
    <w:rsid w:val="009F2B55"/>
    <w:rsid w:val="00A01270"/>
    <w:rsid w:val="00A07EDD"/>
    <w:rsid w:val="00A105A4"/>
    <w:rsid w:val="00A1253F"/>
    <w:rsid w:val="00A17C22"/>
    <w:rsid w:val="00A2061D"/>
    <w:rsid w:val="00A20682"/>
    <w:rsid w:val="00A276D3"/>
    <w:rsid w:val="00A30BEE"/>
    <w:rsid w:val="00A30EE4"/>
    <w:rsid w:val="00A32138"/>
    <w:rsid w:val="00A35738"/>
    <w:rsid w:val="00A3688B"/>
    <w:rsid w:val="00A37783"/>
    <w:rsid w:val="00A40C2A"/>
    <w:rsid w:val="00A4163D"/>
    <w:rsid w:val="00A42C23"/>
    <w:rsid w:val="00A43013"/>
    <w:rsid w:val="00A4426A"/>
    <w:rsid w:val="00A45037"/>
    <w:rsid w:val="00A459CD"/>
    <w:rsid w:val="00A4687E"/>
    <w:rsid w:val="00A46FB3"/>
    <w:rsid w:val="00A54172"/>
    <w:rsid w:val="00A54D51"/>
    <w:rsid w:val="00A57EFF"/>
    <w:rsid w:val="00A60C51"/>
    <w:rsid w:val="00A6277A"/>
    <w:rsid w:val="00A64951"/>
    <w:rsid w:val="00A654DD"/>
    <w:rsid w:val="00A655A9"/>
    <w:rsid w:val="00A667F4"/>
    <w:rsid w:val="00A74E57"/>
    <w:rsid w:val="00A77FF1"/>
    <w:rsid w:val="00A8006A"/>
    <w:rsid w:val="00A80642"/>
    <w:rsid w:val="00A806E7"/>
    <w:rsid w:val="00A86E73"/>
    <w:rsid w:val="00A91306"/>
    <w:rsid w:val="00A9549B"/>
    <w:rsid w:val="00A95C21"/>
    <w:rsid w:val="00A971F2"/>
    <w:rsid w:val="00A9785C"/>
    <w:rsid w:val="00AA097F"/>
    <w:rsid w:val="00AA3680"/>
    <w:rsid w:val="00AA3D56"/>
    <w:rsid w:val="00AA5C06"/>
    <w:rsid w:val="00AA7AEA"/>
    <w:rsid w:val="00AB0A7E"/>
    <w:rsid w:val="00AB0DAC"/>
    <w:rsid w:val="00AB1F57"/>
    <w:rsid w:val="00AB3C3C"/>
    <w:rsid w:val="00AB53FA"/>
    <w:rsid w:val="00AB7A7E"/>
    <w:rsid w:val="00AB7FD5"/>
    <w:rsid w:val="00AB7FE0"/>
    <w:rsid w:val="00AC10B1"/>
    <w:rsid w:val="00AC37C4"/>
    <w:rsid w:val="00AC5137"/>
    <w:rsid w:val="00AC704A"/>
    <w:rsid w:val="00AD008E"/>
    <w:rsid w:val="00AD09C5"/>
    <w:rsid w:val="00AD12DF"/>
    <w:rsid w:val="00AD26E9"/>
    <w:rsid w:val="00AD2941"/>
    <w:rsid w:val="00AD470A"/>
    <w:rsid w:val="00AD77D0"/>
    <w:rsid w:val="00AE124A"/>
    <w:rsid w:val="00AE17A8"/>
    <w:rsid w:val="00AE1FA7"/>
    <w:rsid w:val="00AE2FA5"/>
    <w:rsid w:val="00AE77B3"/>
    <w:rsid w:val="00AF368D"/>
    <w:rsid w:val="00AF38EF"/>
    <w:rsid w:val="00B0092E"/>
    <w:rsid w:val="00B0164E"/>
    <w:rsid w:val="00B01977"/>
    <w:rsid w:val="00B02A45"/>
    <w:rsid w:val="00B03815"/>
    <w:rsid w:val="00B05114"/>
    <w:rsid w:val="00B05A3F"/>
    <w:rsid w:val="00B11D1E"/>
    <w:rsid w:val="00B13EC3"/>
    <w:rsid w:val="00B1434B"/>
    <w:rsid w:val="00B14F2F"/>
    <w:rsid w:val="00B16CC7"/>
    <w:rsid w:val="00B2165D"/>
    <w:rsid w:val="00B2494E"/>
    <w:rsid w:val="00B264B1"/>
    <w:rsid w:val="00B26DB7"/>
    <w:rsid w:val="00B336AF"/>
    <w:rsid w:val="00B34822"/>
    <w:rsid w:val="00B34D72"/>
    <w:rsid w:val="00B35472"/>
    <w:rsid w:val="00B40765"/>
    <w:rsid w:val="00B435D2"/>
    <w:rsid w:val="00B45E34"/>
    <w:rsid w:val="00B470C9"/>
    <w:rsid w:val="00B47FF3"/>
    <w:rsid w:val="00B50C47"/>
    <w:rsid w:val="00B53228"/>
    <w:rsid w:val="00B54708"/>
    <w:rsid w:val="00B54A8E"/>
    <w:rsid w:val="00B54C35"/>
    <w:rsid w:val="00B558AD"/>
    <w:rsid w:val="00B64092"/>
    <w:rsid w:val="00B658E9"/>
    <w:rsid w:val="00B67CA5"/>
    <w:rsid w:val="00B708EF"/>
    <w:rsid w:val="00B72C33"/>
    <w:rsid w:val="00B81B6A"/>
    <w:rsid w:val="00B82A66"/>
    <w:rsid w:val="00B82E0E"/>
    <w:rsid w:val="00B83858"/>
    <w:rsid w:val="00B8561B"/>
    <w:rsid w:val="00B85DB9"/>
    <w:rsid w:val="00B8792B"/>
    <w:rsid w:val="00B9081F"/>
    <w:rsid w:val="00B90C6A"/>
    <w:rsid w:val="00B9344F"/>
    <w:rsid w:val="00B9429C"/>
    <w:rsid w:val="00B94E5B"/>
    <w:rsid w:val="00B954A2"/>
    <w:rsid w:val="00B97EA2"/>
    <w:rsid w:val="00BA657B"/>
    <w:rsid w:val="00BB1CD2"/>
    <w:rsid w:val="00BB458C"/>
    <w:rsid w:val="00BC1EBF"/>
    <w:rsid w:val="00BC2644"/>
    <w:rsid w:val="00BC5CB1"/>
    <w:rsid w:val="00BD0923"/>
    <w:rsid w:val="00BD19A2"/>
    <w:rsid w:val="00BD3D67"/>
    <w:rsid w:val="00BE1555"/>
    <w:rsid w:val="00BE263E"/>
    <w:rsid w:val="00BE303B"/>
    <w:rsid w:val="00BE57D8"/>
    <w:rsid w:val="00BE794B"/>
    <w:rsid w:val="00BE7B3D"/>
    <w:rsid w:val="00BF21B1"/>
    <w:rsid w:val="00BF71D7"/>
    <w:rsid w:val="00C00C4F"/>
    <w:rsid w:val="00C02D9C"/>
    <w:rsid w:val="00C02F06"/>
    <w:rsid w:val="00C04829"/>
    <w:rsid w:val="00C071C0"/>
    <w:rsid w:val="00C07DFD"/>
    <w:rsid w:val="00C10B5A"/>
    <w:rsid w:val="00C11CED"/>
    <w:rsid w:val="00C12C29"/>
    <w:rsid w:val="00C21D17"/>
    <w:rsid w:val="00C21DFC"/>
    <w:rsid w:val="00C300AD"/>
    <w:rsid w:val="00C3072C"/>
    <w:rsid w:val="00C32FB2"/>
    <w:rsid w:val="00C35424"/>
    <w:rsid w:val="00C36257"/>
    <w:rsid w:val="00C366EA"/>
    <w:rsid w:val="00C37EE2"/>
    <w:rsid w:val="00C4009F"/>
    <w:rsid w:val="00C440F3"/>
    <w:rsid w:val="00C4528B"/>
    <w:rsid w:val="00C466CF"/>
    <w:rsid w:val="00C478E0"/>
    <w:rsid w:val="00C5462C"/>
    <w:rsid w:val="00C55B7D"/>
    <w:rsid w:val="00C55E86"/>
    <w:rsid w:val="00C614CC"/>
    <w:rsid w:val="00C657A8"/>
    <w:rsid w:val="00C664CE"/>
    <w:rsid w:val="00C705EA"/>
    <w:rsid w:val="00C71382"/>
    <w:rsid w:val="00C719CC"/>
    <w:rsid w:val="00C73F68"/>
    <w:rsid w:val="00C80A3E"/>
    <w:rsid w:val="00C80C94"/>
    <w:rsid w:val="00C85EB7"/>
    <w:rsid w:val="00C85FE0"/>
    <w:rsid w:val="00C876CF"/>
    <w:rsid w:val="00C91280"/>
    <w:rsid w:val="00C93585"/>
    <w:rsid w:val="00C93F9E"/>
    <w:rsid w:val="00C96AFF"/>
    <w:rsid w:val="00C97489"/>
    <w:rsid w:val="00CA0789"/>
    <w:rsid w:val="00CA1E50"/>
    <w:rsid w:val="00CA57A5"/>
    <w:rsid w:val="00CB2384"/>
    <w:rsid w:val="00CB306F"/>
    <w:rsid w:val="00CB3566"/>
    <w:rsid w:val="00CB37E5"/>
    <w:rsid w:val="00CB47FC"/>
    <w:rsid w:val="00CB5C63"/>
    <w:rsid w:val="00CB6963"/>
    <w:rsid w:val="00CC3B8D"/>
    <w:rsid w:val="00CC5C30"/>
    <w:rsid w:val="00CD0455"/>
    <w:rsid w:val="00CD0C9D"/>
    <w:rsid w:val="00CD0F90"/>
    <w:rsid w:val="00CD34D6"/>
    <w:rsid w:val="00CD66BF"/>
    <w:rsid w:val="00CD676A"/>
    <w:rsid w:val="00CE086D"/>
    <w:rsid w:val="00CE3E59"/>
    <w:rsid w:val="00CE4AF9"/>
    <w:rsid w:val="00CE5299"/>
    <w:rsid w:val="00CF7027"/>
    <w:rsid w:val="00D028E3"/>
    <w:rsid w:val="00D03B2C"/>
    <w:rsid w:val="00D03BA8"/>
    <w:rsid w:val="00D1159E"/>
    <w:rsid w:val="00D16482"/>
    <w:rsid w:val="00D24CA4"/>
    <w:rsid w:val="00D26826"/>
    <w:rsid w:val="00D273D0"/>
    <w:rsid w:val="00D27BD4"/>
    <w:rsid w:val="00D31326"/>
    <w:rsid w:val="00D31BE9"/>
    <w:rsid w:val="00D34429"/>
    <w:rsid w:val="00D36C60"/>
    <w:rsid w:val="00D375B5"/>
    <w:rsid w:val="00D406A4"/>
    <w:rsid w:val="00D42144"/>
    <w:rsid w:val="00D47AE8"/>
    <w:rsid w:val="00D50BA5"/>
    <w:rsid w:val="00D50CEB"/>
    <w:rsid w:val="00D52A6D"/>
    <w:rsid w:val="00D53E0A"/>
    <w:rsid w:val="00D614B0"/>
    <w:rsid w:val="00D61BA8"/>
    <w:rsid w:val="00D638BC"/>
    <w:rsid w:val="00D63C18"/>
    <w:rsid w:val="00D73A5E"/>
    <w:rsid w:val="00D73C6F"/>
    <w:rsid w:val="00D74BC0"/>
    <w:rsid w:val="00D74F42"/>
    <w:rsid w:val="00D805F0"/>
    <w:rsid w:val="00D830E4"/>
    <w:rsid w:val="00D8467B"/>
    <w:rsid w:val="00D8480A"/>
    <w:rsid w:val="00D85058"/>
    <w:rsid w:val="00D8594E"/>
    <w:rsid w:val="00D86949"/>
    <w:rsid w:val="00D91FE3"/>
    <w:rsid w:val="00D92F4F"/>
    <w:rsid w:val="00D931F4"/>
    <w:rsid w:val="00D94A84"/>
    <w:rsid w:val="00D973C8"/>
    <w:rsid w:val="00DA1923"/>
    <w:rsid w:val="00DA1AE7"/>
    <w:rsid w:val="00DA1E4A"/>
    <w:rsid w:val="00DA3EB0"/>
    <w:rsid w:val="00DA5A7F"/>
    <w:rsid w:val="00DA6268"/>
    <w:rsid w:val="00DB039F"/>
    <w:rsid w:val="00DB4744"/>
    <w:rsid w:val="00DB7D22"/>
    <w:rsid w:val="00DC11C5"/>
    <w:rsid w:val="00DC3ED8"/>
    <w:rsid w:val="00DC547C"/>
    <w:rsid w:val="00DC7B0F"/>
    <w:rsid w:val="00DD02FA"/>
    <w:rsid w:val="00DD1295"/>
    <w:rsid w:val="00DD4ABF"/>
    <w:rsid w:val="00DD5881"/>
    <w:rsid w:val="00DD69DA"/>
    <w:rsid w:val="00DE1DCF"/>
    <w:rsid w:val="00DE3531"/>
    <w:rsid w:val="00DE3D1A"/>
    <w:rsid w:val="00DE79D6"/>
    <w:rsid w:val="00DE7BAE"/>
    <w:rsid w:val="00DF3503"/>
    <w:rsid w:val="00DF6C11"/>
    <w:rsid w:val="00E01209"/>
    <w:rsid w:val="00E04C3C"/>
    <w:rsid w:val="00E05427"/>
    <w:rsid w:val="00E159DA"/>
    <w:rsid w:val="00E15CA9"/>
    <w:rsid w:val="00E20985"/>
    <w:rsid w:val="00E209A4"/>
    <w:rsid w:val="00E228D6"/>
    <w:rsid w:val="00E228DA"/>
    <w:rsid w:val="00E2437B"/>
    <w:rsid w:val="00E24F46"/>
    <w:rsid w:val="00E27729"/>
    <w:rsid w:val="00E301A2"/>
    <w:rsid w:val="00E31A92"/>
    <w:rsid w:val="00E31C90"/>
    <w:rsid w:val="00E31DB3"/>
    <w:rsid w:val="00E32F5F"/>
    <w:rsid w:val="00E32F76"/>
    <w:rsid w:val="00E35853"/>
    <w:rsid w:val="00E35C43"/>
    <w:rsid w:val="00E3760B"/>
    <w:rsid w:val="00E37CCD"/>
    <w:rsid w:val="00E44E3B"/>
    <w:rsid w:val="00E532BC"/>
    <w:rsid w:val="00E56387"/>
    <w:rsid w:val="00E5725B"/>
    <w:rsid w:val="00E577A4"/>
    <w:rsid w:val="00E6070A"/>
    <w:rsid w:val="00E63EDB"/>
    <w:rsid w:val="00E64A32"/>
    <w:rsid w:val="00E67A83"/>
    <w:rsid w:val="00E702E7"/>
    <w:rsid w:val="00E70D40"/>
    <w:rsid w:val="00E7146D"/>
    <w:rsid w:val="00E72975"/>
    <w:rsid w:val="00E73DBC"/>
    <w:rsid w:val="00E80481"/>
    <w:rsid w:val="00E81CCD"/>
    <w:rsid w:val="00E827DD"/>
    <w:rsid w:val="00E83D66"/>
    <w:rsid w:val="00E85B2A"/>
    <w:rsid w:val="00E85E7C"/>
    <w:rsid w:val="00E87ADB"/>
    <w:rsid w:val="00E93B87"/>
    <w:rsid w:val="00E9461C"/>
    <w:rsid w:val="00E95D19"/>
    <w:rsid w:val="00E964B1"/>
    <w:rsid w:val="00E96A3E"/>
    <w:rsid w:val="00EA05E8"/>
    <w:rsid w:val="00EA2F90"/>
    <w:rsid w:val="00EA3E7A"/>
    <w:rsid w:val="00EA4AF7"/>
    <w:rsid w:val="00EA610F"/>
    <w:rsid w:val="00EA6A2D"/>
    <w:rsid w:val="00EC5A5B"/>
    <w:rsid w:val="00ED60B5"/>
    <w:rsid w:val="00EE0E36"/>
    <w:rsid w:val="00EE2F98"/>
    <w:rsid w:val="00EE4AC9"/>
    <w:rsid w:val="00EE53C6"/>
    <w:rsid w:val="00EE5757"/>
    <w:rsid w:val="00EE706C"/>
    <w:rsid w:val="00EF0F02"/>
    <w:rsid w:val="00EF192E"/>
    <w:rsid w:val="00EF22AF"/>
    <w:rsid w:val="00EF442D"/>
    <w:rsid w:val="00EF7201"/>
    <w:rsid w:val="00F0182F"/>
    <w:rsid w:val="00F030CF"/>
    <w:rsid w:val="00F041F7"/>
    <w:rsid w:val="00F048CD"/>
    <w:rsid w:val="00F06E92"/>
    <w:rsid w:val="00F076DE"/>
    <w:rsid w:val="00F07BEC"/>
    <w:rsid w:val="00F13876"/>
    <w:rsid w:val="00F160BE"/>
    <w:rsid w:val="00F1633D"/>
    <w:rsid w:val="00F23B8D"/>
    <w:rsid w:val="00F24F34"/>
    <w:rsid w:val="00F253F7"/>
    <w:rsid w:val="00F26392"/>
    <w:rsid w:val="00F336A3"/>
    <w:rsid w:val="00F3414A"/>
    <w:rsid w:val="00F40385"/>
    <w:rsid w:val="00F421D9"/>
    <w:rsid w:val="00F42A90"/>
    <w:rsid w:val="00F44036"/>
    <w:rsid w:val="00F4485B"/>
    <w:rsid w:val="00F47590"/>
    <w:rsid w:val="00F50459"/>
    <w:rsid w:val="00F54A78"/>
    <w:rsid w:val="00F54B5D"/>
    <w:rsid w:val="00F56568"/>
    <w:rsid w:val="00F56863"/>
    <w:rsid w:val="00F56910"/>
    <w:rsid w:val="00F572B4"/>
    <w:rsid w:val="00F6065A"/>
    <w:rsid w:val="00F624C3"/>
    <w:rsid w:val="00F64FCD"/>
    <w:rsid w:val="00F6700B"/>
    <w:rsid w:val="00F70140"/>
    <w:rsid w:val="00F70D4E"/>
    <w:rsid w:val="00F7267B"/>
    <w:rsid w:val="00F73968"/>
    <w:rsid w:val="00F745AA"/>
    <w:rsid w:val="00F761B7"/>
    <w:rsid w:val="00F805BF"/>
    <w:rsid w:val="00F807BC"/>
    <w:rsid w:val="00F82FD3"/>
    <w:rsid w:val="00F830C5"/>
    <w:rsid w:val="00F85354"/>
    <w:rsid w:val="00F85703"/>
    <w:rsid w:val="00F87902"/>
    <w:rsid w:val="00F95459"/>
    <w:rsid w:val="00F95EBC"/>
    <w:rsid w:val="00F96FFD"/>
    <w:rsid w:val="00F97072"/>
    <w:rsid w:val="00FA007D"/>
    <w:rsid w:val="00FA1C12"/>
    <w:rsid w:val="00FA1C90"/>
    <w:rsid w:val="00FA523E"/>
    <w:rsid w:val="00FA7EBE"/>
    <w:rsid w:val="00FB58AE"/>
    <w:rsid w:val="00FB799E"/>
    <w:rsid w:val="00FC13DB"/>
    <w:rsid w:val="00FC7AED"/>
    <w:rsid w:val="00FD71BA"/>
    <w:rsid w:val="00FD73A5"/>
    <w:rsid w:val="00FD77B7"/>
    <w:rsid w:val="00FE2E75"/>
    <w:rsid w:val="00FE3AE4"/>
    <w:rsid w:val="00FE4D7D"/>
    <w:rsid w:val="00FE5667"/>
    <w:rsid w:val="00FE5C47"/>
    <w:rsid w:val="00FE6E6E"/>
    <w:rsid w:val="00FF041B"/>
    <w:rsid w:val="00FF137A"/>
    <w:rsid w:val="00FF3108"/>
    <w:rsid w:val="00FF39BC"/>
    <w:rsid w:val="00FF58A1"/>
    <w:rsid w:val="00FF6189"/>
    <w:rsid w:val="00FF7431"/>
    <w:rsid w:val="0D4E0A27"/>
    <w:rsid w:val="0EED45DC"/>
    <w:rsid w:val="103D7148"/>
    <w:rsid w:val="335304BA"/>
    <w:rsid w:val="33E1B2BD"/>
    <w:rsid w:val="560F6403"/>
    <w:rsid w:val="596F0B51"/>
    <w:rsid w:val="63E0EB40"/>
    <w:rsid w:val="6FCEECE5"/>
    <w:rsid w:val="765DB60B"/>
    <w:rsid w:val="76E8E67D"/>
    <w:rsid w:val="7FEB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B7C97"/>
  <w14:defaultImageDpi w14:val="32767"/>
  <w15:docId w15:val="{9EDF4858-BF42-4D75-B626-E145D367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87A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C7B6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55E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7839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839CE"/>
  </w:style>
  <w:style w:type="character" w:styleId="Paginanummer">
    <w:name w:val="page number"/>
    <w:basedOn w:val="Standaardalinea-lettertype"/>
    <w:uiPriority w:val="99"/>
    <w:semiHidden/>
    <w:unhideWhenUsed/>
    <w:rsid w:val="007839CE"/>
  </w:style>
  <w:style w:type="paragraph" w:customStyle="1" w:styleId="Basisalinea">
    <w:name w:val="[Basisalinea]"/>
    <w:basedOn w:val="Standaard"/>
    <w:uiPriority w:val="99"/>
    <w:rsid w:val="007839C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Regiometjeugdkop">
    <w:name w:val="Regio met jeugd kop"/>
    <w:qFormat/>
    <w:rsid w:val="00B14F2F"/>
    <w:pPr>
      <w:spacing w:line="720" w:lineRule="exact"/>
    </w:pPr>
    <w:rPr>
      <w:rFonts w:ascii="Calibri" w:hAnsi="Calibri" w:cs="Aldo"/>
      <w:bCs/>
      <w:color w:val="172A75"/>
      <w:sz w:val="66"/>
      <w:szCs w:val="70"/>
      <w14:textOutline w14:w="9525" w14:cap="flat" w14:cmpd="sng" w14:algn="ctr">
        <w14:noFill/>
        <w14:prstDash w14:val="solid"/>
        <w14:round/>
      </w14:textOutline>
    </w:rPr>
  </w:style>
  <w:style w:type="paragraph" w:customStyle="1" w:styleId="Regiometjeugdplattetekst">
    <w:name w:val="Regio met jeugd platte tekst"/>
    <w:qFormat/>
    <w:rsid w:val="00420984"/>
    <w:pPr>
      <w:spacing w:line="280" w:lineRule="exact"/>
    </w:pPr>
    <w:rPr>
      <w:color w:val="000000" w:themeColor="text1"/>
      <w:sz w:val="22"/>
      <w:szCs w:val="22"/>
    </w:rPr>
  </w:style>
  <w:style w:type="paragraph" w:customStyle="1" w:styleId="Regiometjeugdhoofdstuk">
    <w:name w:val="Regio met jeugd hoofdstuk"/>
    <w:qFormat/>
    <w:rsid w:val="00A654DD"/>
    <w:rPr>
      <w:b/>
      <w:color w:val="E42284"/>
      <w:sz w:val="32"/>
      <w:szCs w:val="32"/>
      <w:lang w:val="en-US"/>
    </w:rPr>
  </w:style>
  <w:style w:type="paragraph" w:customStyle="1" w:styleId="Regiometjeugdtussenkop">
    <w:name w:val="Regio met jeugd tussenkop"/>
    <w:qFormat/>
    <w:rsid w:val="00420984"/>
    <w:pPr>
      <w:spacing w:line="280" w:lineRule="exact"/>
    </w:pPr>
    <w:rPr>
      <w:b/>
      <w:color w:val="172A75"/>
      <w:lang w:val="en-US"/>
    </w:rPr>
  </w:style>
  <w:style w:type="paragraph" w:customStyle="1" w:styleId="Regiometjeugdsubkop">
    <w:name w:val="Regio met jeugd subkop"/>
    <w:qFormat/>
    <w:rsid w:val="00420984"/>
    <w:pPr>
      <w:spacing w:line="280" w:lineRule="exact"/>
    </w:pPr>
    <w:rPr>
      <w:b/>
      <w:i/>
      <w:color w:val="172A75"/>
      <w:sz w:val="22"/>
      <w:szCs w:val="22"/>
      <w:lang w:val="en-US"/>
    </w:rPr>
  </w:style>
  <w:style w:type="paragraph" w:customStyle="1" w:styleId="Regiometjeugdwebsitelink">
    <w:name w:val="Regio met jeugd website link"/>
    <w:link w:val="RegiometjeugdwebsitelinkChar"/>
    <w:qFormat/>
    <w:rsid w:val="00420984"/>
    <w:pPr>
      <w:spacing w:line="280" w:lineRule="exact"/>
    </w:pPr>
    <w:rPr>
      <w:color w:val="E42284"/>
      <w:sz w:val="22"/>
      <w:szCs w:val="22"/>
      <w:u w:val="single"/>
    </w:rPr>
  </w:style>
  <w:style w:type="character" w:customStyle="1" w:styleId="RegiometjeugdwebsitelinkChar">
    <w:name w:val="Regio met jeugd website link Char"/>
    <w:basedOn w:val="Standaardalinea-lettertype"/>
    <w:link w:val="Regiometjeugdwebsitelink"/>
    <w:rsid w:val="00420984"/>
    <w:rPr>
      <w:color w:val="E42284"/>
      <w:sz w:val="22"/>
      <w:szCs w:val="22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B6D8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B6D82"/>
  </w:style>
  <w:style w:type="paragraph" w:customStyle="1" w:styleId="Regiometjeugdbovenkop">
    <w:name w:val="Regio met jeugd bovenkop"/>
    <w:qFormat/>
    <w:rsid w:val="00B14F2F"/>
    <w:pPr>
      <w:spacing w:line="300" w:lineRule="exact"/>
    </w:pPr>
    <w:rPr>
      <w:rFonts w:ascii="Calibri" w:hAnsi="Calibri" w:cs="Aldo"/>
      <w:bCs/>
      <w:color w:val="E42284"/>
      <w:sz w:val="30"/>
      <w:szCs w:val="30"/>
      <w:lang w:val="en-US"/>
      <w14:textOutline w14:w="9525" w14:cap="flat" w14:cmpd="sng" w14:algn="ctr">
        <w14:noFill/>
        <w14:prstDash w14:val="solid"/>
        <w14:round/>
      </w14:textOutline>
    </w:rPr>
  </w:style>
  <w:style w:type="paragraph" w:customStyle="1" w:styleId="Default">
    <w:name w:val="Default"/>
    <w:rsid w:val="00057C5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jstalinea">
    <w:name w:val="List Paragraph"/>
    <w:basedOn w:val="Standaard"/>
    <w:link w:val="LijstalineaChar"/>
    <w:uiPriority w:val="34"/>
    <w:qFormat/>
    <w:rsid w:val="00057C5E"/>
    <w:pPr>
      <w:ind w:left="720"/>
    </w:pPr>
    <w:rPr>
      <w:rFonts w:ascii="Calibri" w:hAnsi="Calibri" w:cs="Times New Roman"/>
      <w:sz w:val="22"/>
      <w:szCs w:val="22"/>
    </w:rPr>
  </w:style>
  <w:style w:type="table" w:styleId="Tabelraster">
    <w:name w:val="Table Grid"/>
    <w:basedOn w:val="Standaardtabel"/>
    <w:uiPriority w:val="59"/>
    <w:rsid w:val="00057C5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jstalineaChar">
    <w:name w:val="Lijstalinea Char"/>
    <w:link w:val="Lijstalinea"/>
    <w:uiPriority w:val="34"/>
    <w:locked/>
    <w:rsid w:val="00057C5E"/>
    <w:rPr>
      <w:rFonts w:ascii="Calibri" w:hAnsi="Calibri" w:cs="Times New Roman"/>
      <w:sz w:val="22"/>
      <w:szCs w:val="22"/>
    </w:rPr>
  </w:style>
  <w:style w:type="character" w:customStyle="1" w:styleId="fontstyle01">
    <w:name w:val="fontstyle01"/>
    <w:basedOn w:val="Standaardalinea-lettertype"/>
    <w:rsid w:val="00CB306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6DF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6DFB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nhideWhenUsed/>
    <w:rsid w:val="00262FD3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262FD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62FD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62FD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62FD3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semiHidden/>
    <w:unhideWhenUsed/>
    <w:rsid w:val="007B7BBF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semiHidden/>
    <w:rsid w:val="007B7BBF"/>
    <w:rPr>
      <w:sz w:val="20"/>
      <w:szCs w:val="20"/>
    </w:rPr>
  </w:style>
  <w:style w:type="character" w:styleId="Voetnootmarkering">
    <w:name w:val="footnote reference"/>
    <w:basedOn w:val="Standaardalinea-lettertype"/>
    <w:semiHidden/>
    <w:unhideWhenUsed/>
    <w:rsid w:val="007B7BBF"/>
    <w:rPr>
      <w:vertAlign w:val="superscript"/>
    </w:rPr>
  </w:style>
  <w:style w:type="character" w:customStyle="1" w:styleId="Kop2Char">
    <w:name w:val="Kop 2 Char"/>
    <w:basedOn w:val="Standaardalinea-lettertype"/>
    <w:link w:val="Kop2"/>
    <w:uiPriority w:val="9"/>
    <w:rsid w:val="001C7B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eenafstand">
    <w:name w:val="No Spacing"/>
    <w:uiPriority w:val="1"/>
    <w:qFormat/>
    <w:rsid w:val="001C7B6D"/>
    <w:rPr>
      <w:rFonts w:ascii="Georgia" w:hAnsi="Georgia"/>
      <w:sz w:val="20"/>
      <w:szCs w:val="22"/>
    </w:rPr>
  </w:style>
  <w:style w:type="paragraph" w:customStyle="1" w:styleId="p1">
    <w:name w:val="p1"/>
    <w:basedOn w:val="Standaard"/>
    <w:rsid w:val="00A6277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paragraph" w:customStyle="1" w:styleId="p2">
    <w:name w:val="p2"/>
    <w:basedOn w:val="Standaard"/>
    <w:rsid w:val="00A6277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paragraph" w:customStyle="1" w:styleId="li1">
    <w:name w:val="li1"/>
    <w:basedOn w:val="Standaard"/>
    <w:rsid w:val="00A6277A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nl-NL"/>
    </w:rPr>
  </w:style>
  <w:style w:type="character" w:customStyle="1" w:styleId="s1">
    <w:name w:val="s1"/>
    <w:basedOn w:val="Standaardalinea-lettertype"/>
    <w:rsid w:val="00A6277A"/>
  </w:style>
  <w:style w:type="character" w:customStyle="1" w:styleId="apple-converted-space">
    <w:name w:val="apple-converted-space"/>
    <w:basedOn w:val="Standaardalinea-lettertype"/>
    <w:rsid w:val="00A6277A"/>
  </w:style>
  <w:style w:type="character" w:styleId="Hyperlink">
    <w:name w:val="Hyperlink"/>
    <w:basedOn w:val="Standaardalinea-lettertype"/>
    <w:uiPriority w:val="99"/>
    <w:unhideWhenUsed/>
    <w:rsid w:val="00A6277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277A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DF6C11"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C32FB2"/>
    <w:rPr>
      <w:rFonts w:ascii="Consolas" w:hAnsi="Consola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C32FB2"/>
    <w:rPr>
      <w:rFonts w:ascii="Consolas" w:hAnsi="Consola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3257C"/>
    <w:rPr>
      <w:color w:val="954F72" w:themeColor="followedHyperlink"/>
      <w:u w:val="single"/>
    </w:rPr>
  </w:style>
  <w:style w:type="table" w:styleId="Rastertabel1licht">
    <w:name w:val="Grid Table 1 Light"/>
    <w:basedOn w:val="Standaardtabel"/>
    <w:uiPriority w:val="46"/>
    <w:rsid w:val="007B55DA"/>
    <w:rPr>
      <w:sz w:val="22"/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ph">
    <w:name w:val="paragraph"/>
    <w:basedOn w:val="Standaard"/>
    <w:rsid w:val="00B9429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normaltextrun">
    <w:name w:val="normaltextrun"/>
    <w:basedOn w:val="Standaardalinea-lettertype"/>
    <w:rsid w:val="00B9429C"/>
  </w:style>
  <w:style w:type="character" w:customStyle="1" w:styleId="eop">
    <w:name w:val="eop"/>
    <w:basedOn w:val="Standaardalinea-lettertype"/>
    <w:rsid w:val="00B9429C"/>
  </w:style>
  <w:style w:type="character" w:customStyle="1" w:styleId="scxw179678162">
    <w:name w:val="scxw179678162"/>
    <w:basedOn w:val="Standaardalinea-lettertype"/>
    <w:rsid w:val="00B9429C"/>
  </w:style>
  <w:style w:type="character" w:customStyle="1" w:styleId="Kop3Char">
    <w:name w:val="Kop 3 Char"/>
    <w:basedOn w:val="Standaardalinea-lettertype"/>
    <w:link w:val="Kop3"/>
    <w:uiPriority w:val="9"/>
    <w:rsid w:val="00455E9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1Char">
    <w:name w:val="Kop 1 Char"/>
    <w:basedOn w:val="Standaardalinea-lettertype"/>
    <w:link w:val="Kop1"/>
    <w:uiPriority w:val="9"/>
    <w:rsid w:val="00187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187AB0"/>
    <w:pPr>
      <w:spacing w:line="259" w:lineRule="auto"/>
      <w:outlineLvl w:val="9"/>
    </w:pPr>
    <w:rPr>
      <w:lang w:eastAsia="nl-NL"/>
    </w:rPr>
  </w:style>
  <w:style w:type="paragraph" w:styleId="Inhopg2">
    <w:name w:val="toc 2"/>
    <w:basedOn w:val="Standaard"/>
    <w:next w:val="Standaard"/>
    <w:autoRedefine/>
    <w:uiPriority w:val="39"/>
    <w:unhideWhenUsed/>
    <w:rsid w:val="00187AB0"/>
    <w:pPr>
      <w:spacing w:after="100"/>
      <w:ind w:left="240"/>
    </w:pPr>
  </w:style>
  <w:style w:type="paragraph" w:styleId="Inhopg3">
    <w:name w:val="toc 3"/>
    <w:basedOn w:val="Standaard"/>
    <w:next w:val="Standaard"/>
    <w:autoRedefine/>
    <w:uiPriority w:val="39"/>
    <w:unhideWhenUsed/>
    <w:rsid w:val="00187AB0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1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8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8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1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1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zorginregiohartvanbrabant.nl/vervoer-jeugdhulp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cid:image002.png@01D9EFA1.F270EB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be09c3-bdc0-46c4-847d-046b237a1851">
      <UserInfo>
        <DisplayName>Mierlo - Waegemakers, Mieke van</DisplayName>
        <AccountId>6</AccountId>
        <AccountType/>
      </UserInfo>
      <UserInfo>
        <DisplayName>Coenraad, Kim</DisplayName>
        <AccountId>34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188C29C2065D4C9C8E59D2EF283AFA" ma:contentTypeVersion="10" ma:contentTypeDescription="Een nieuw document maken." ma:contentTypeScope="" ma:versionID="cf3f72758ffd95fc3ffa1bb138f6f702">
  <xsd:schema xmlns:xsd="http://www.w3.org/2001/XMLSchema" xmlns:xs="http://www.w3.org/2001/XMLSchema" xmlns:p="http://schemas.microsoft.com/office/2006/metadata/properties" xmlns:ns2="128eb239-d078-4eca-90cf-f143fe95a5ea" xmlns:ns3="e3be09c3-bdc0-46c4-847d-046b237a1851" targetNamespace="http://schemas.microsoft.com/office/2006/metadata/properties" ma:root="true" ma:fieldsID="8f6f0565f99a32f7a01f4812e04b6559" ns2:_="" ns3:_="">
    <xsd:import namespace="128eb239-d078-4eca-90cf-f143fe95a5ea"/>
    <xsd:import namespace="e3be09c3-bdc0-46c4-847d-046b237a1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eb239-d078-4eca-90cf-f143fe95a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e09c3-bdc0-46c4-847d-046b237a1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F796B-4F85-4165-A308-3F15517EBD43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128eb239-d078-4eca-90cf-f143fe95a5ea"/>
    <ds:schemaRef ds:uri="http://schemas.openxmlformats.org/package/2006/metadata/core-properties"/>
    <ds:schemaRef ds:uri="http://purl.org/dc/elements/1.1/"/>
    <ds:schemaRef ds:uri="e3be09c3-bdc0-46c4-847d-046b237a185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B01B66-8532-4D20-8E89-E72643208B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5B7D41-94EA-42C8-8EE3-27D454DFF6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610393-153F-44AF-9EA1-BC2AEEBC7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eb239-d078-4eca-90cf-f143fe95a5ea"/>
    <ds:schemaRef ds:uri="e3be09c3-bdc0-46c4-847d-046b237a1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ce80e9c-661b-453a-b52e-c00e4f65cc34}" enabled="1" method="Standard" siteId="{bbc3bd55-2812-4652-96ae-ce7932a2e8b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Tilburg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Brekelmans</dc:creator>
  <cp:keywords/>
  <cp:lastModifiedBy>Jongh, Astrid de</cp:lastModifiedBy>
  <cp:revision>6</cp:revision>
  <cp:lastPrinted>2020-01-24T21:57:00Z</cp:lastPrinted>
  <dcterms:created xsi:type="dcterms:W3CDTF">2024-11-22T07:45:00Z</dcterms:created>
  <dcterms:modified xsi:type="dcterms:W3CDTF">2025-01-02T08:28:00Z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0x01010077188C29C2065D4C9C8E59D2EF283AFA</vt:lpwstr>
  </property>
</Properties>
</file>