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B6DF" w14:textId="022187CD" w:rsidR="00336726" w:rsidRDefault="003933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4149D" wp14:editId="26005252">
                <wp:simplePos x="0" y="0"/>
                <wp:positionH relativeFrom="margin">
                  <wp:align>center</wp:align>
                </wp:positionH>
                <wp:positionV relativeFrom="paragraph">
                  <wp:posOffset>184220</wp:posOffset>
                </wp:positionV>
                <wp:extent cx="1219200" cy="591094"/>
                <wp:effectExtent l="0" t="0" r="19050" b="19050"/>
                <wp:wrapNone/>
                <wp:docPr id="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9109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683E7" w14:textId="384B0CB4" w:rsidR="00336726" w:rsidRPr="00336726" w:rsidRDefault="00336726" w:rsidP="003367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Leerling is niet (volledig) belastbaar voor onderwijs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4149D" id="Rechthoek: afgeronde hoeken 1" o:spid="_x0000_s1026" style="position:absolute;margin-left:0;margin-top:14.5pt;width:96pt;height:46.5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6E1683E7" w14:textId="384B0CB4" w:rsidR="00336726" w:rsidRPr="00336726" w:rsidRDefault="00336726" w:rsidP="0033672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Leerling is niet (volledig) belastbaar voor onderwijs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1E7937" w14:textId="541FB5CC" w:rsidR="003954BE" w:rsidRDefault="00BA73E2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5D37C8" wp14:editId="0BD13AAB">
                <wp:simplePos x="0" y="0"/>
                <wp:positionH relativeFrom="margin">
                  <wp:posOffset>136201</wp:posOffset>
                </wp:positionH>
                <wp:positionV relativeFrom="paragraph">
                  <wp:posOffset>244421</wp:posOffset>
                </wp:positionV>
                <wp:extent cx="1219200" cy="631974"/>
                <wp:effectExtent l="0" t="0" r="19050" b="15875"/>
                <wp:wrapNone/>
                <wp:docPr id="30" name="Rechthoek: afgeronde hoek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3197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95C58" w14:textId="4CB77C31" w:rsidR="00CB294D" w:rsidRPr="00336726" w:rsidRDefault="00CB294D" w:rsidP="00CB29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Terug naar volledig </w:t>
                            </w:r>
                            <w:r w:rsidR="00BA73E2">
                              <w:rPr>
                                <w:sz w:val="18"/>
                                <w:szCs w:val="18"/>
                              </w:rPr>
                              <w:t xml:space="preserve">passende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onderwijs</w:t>
                            </w:r>
                            <w:r w:rsidR="00BA73E2">
                              <w:rPr>
                                <w:sz w:val="18"/>
                                <w:szCs w:val="18"/>
                              </w:rPr>
                              <w:t>plek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D37C8" id="Rechthoek: afgeronde hoeken 30" o:spid="_x0000_s1027" style="position:absolute;margin-left:10.7pt;margin-top:19.25pt;width:96pt;height:49.75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C395C58" w14:textId="4CB77C31" w:rsidR="00CB294D" w:rsidRPr="00336726" w:rsidRDefault="00CB294D" w:rsidP="00CB29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Terug naar volledig </w:t>
                      </w:r>
                      <w:r w:rsidR="00BA73E2">
                        <w:rPr>
                          <w:sz w:val="18"/>
                          <w:szCs w:val="18"/>
                        </w:rPr>
                        <w:t xml:space="preserve">passende </w:t>
                      </w:r>
                      <w:r>
                        <w:rPr>
                          <w:sz w:val="18"/>
                          <w:szCs w:val="18"/>
                        </w:rPr>
                        <w:t>onderwijs</w:t>
                      </w:r>
                      <w:r w:rsidR="00BA73E2">
                        <w:rPr>
                          <w:sz w:val="18"/>
                          <w:szCs w:val="18"/>
                        </w:rPr>
                        <w:t>plek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03A0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7326FA" wp14:editId="575CF9C8">
                <wp:simplePos x="0" y="0"/>
                <wp:positionH relativeFrom="column">
                  <wp:posOffset>5051425</wp:posOffset>
                </wp:positionH>
                <wp:positionV relativeFrom="paragraph">
                  <wp:posOffset>917575</wp:posOffset>
                </wp:positionV>
                <wp:extent cx="1257300" cy="899160"/>
                <wp:effectExtent l="0" t="0" r="76200" b="91440"/>
                <wp:wrapNone/>
                <wp:docPr id="13" name="Verbindingslijn: gebo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899160"/>
                        </a:xfrm>
                        <a:prstGeom prst="bentConnector3">
                          <a:avLst>
                            <a:gd name="adj1" fmla="val 6005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08C5522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bogen 13" o:spid="_x0000_s1026" type="#_x0000_t34" style="position:absolute;margin-left:397.75pt;margin-top:72.25pt;width:99pt;height:7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" adj="12973" strokecolor="#4472c4 [3204]" strokeweight=".5pt">
                <v:stroke endarrow="block"/>
              </v:shape>
            </w:pict>
          </mc:Fallback>
        </mc:AlternateContent>
      </w:r>
    </w:p>
    <w:p w14:paraId="24F35448" w14:textId="42DCE00E" w:rsidR="00503A04" w:rsidRPr="00503A04" w:rsidRDefault="003933C5" w:rsidP="00503A0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A16C0B" wp14:editId="015E5C7B">
                <wp:simplePos x="0" y="0"/>
                <wp:positionH relativeFrom="column">
                  <wp:posOffset>4491273</wp:posOffset>
                </wp:positionH>
                <wp:positionV relativeFrom="paragraph">
                  <wp:posOffset>235908</wp:posOffset>
                </wp:positionV>
                <wp:extent cx="45719" cy="227465"/>
                <wp:effectExtent l="57150" t="0" r="50165" b="58420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7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12731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1" o:spid="_x0000_s1026" type="#_x0000_t32" style="position:absolute;margin-left:353.65pt;margin-top:18.6pt;width:3.6pt;height:17.9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447A47F2" w14:textId="6C463A4F" w:rsidR="00503A04" w:rsidRPr="00503A04" w:rsidRDefault="00BA73E2" w:rsidP="00BA73E2">
      <w:pPr>
        <w:ind w:left="283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AF3C55" wp14:editId="438A47B4">
                <wp:simplePos x="0" y="0"/>
                <wp:positionH relativeFrom="column">
                  <wp:posOffset>1371614</wp:posOffset>
                </wp:positionH>
                <wp:positionV relativeFrom="paragraph">
                  <wp:posOffset>62662</wp:posOffset>
                </wp:positionV>
                <wp:extent cx="2255668" cy="447473"/>
                <wp:effectExtent l="19050" t="57150" r="11430" b="29210"/>
                <wp:wrapNone/>
                <wp:docPr id="32" name="Rechte verbindingslijn met pij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55668" cy="4474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5C03E1" id="Rechte verbindingslijn met pijl 32" o:spid="_x0000_s1026" type="#_x0000_t32" style="position:absolute;margin-left:108pt;margin-top:4.95pt;width:177.6pt;height:35.2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3E294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2D0B86" wp14:editId="093051A1">
                <wp:simplePos x="0" y="0"/>
                <wp:positionH relativeFrom="margin">
                  <wp:posOffset>3629751</wp:posOffset>
                </wp:positionH>
                <wp:positionV relativeFrom="paragraph">
                  <wp:posOffset>150767</wp:posOffset>
                </wp:positionV>
                <wp:extent cx="1881051" cy="878477"/>
                <wp:effectExtent l="0" t="0" r="24130" b="17145"/>
                <wp:wrapNone/>
                <wp:docPr id="17" name="Rechthoek: afgeronde hoe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051" cy="87847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EA77" w14:textId="4E602A9A" w:rsidR="003E5BE7" w:rsidRPr="00336726" w:rsidRDefault="003E5BE7" w:rsidP="003E5BE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03A04">
                              <w:rPr>
                                <w:sz w:val="16"/>
                                <w:szCs w:val="16"/>
                              </w:rPr>
                              <w:t>Leerplichtambtenaar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jeugdarts, </w:t>
                            </w:r>
                            <w:r w:rsidR="005979C8" w:rsidRPr="00AD3822">
                              <w:rPr>
                                <w:sz w:val="16"/>
                                <w:szCs w:val="16"/>
                              </w:rPr>
                              <w:t>toegangsmedewerker gemeente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ouders</w:t>
                            </w:r>
                            <w:r w:rsidR="001A111E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jongere en </w:t>
                            </w:r>
                            <w:r w:rsidR="001C7F24">
                              <w:rPr>
                                <w:sz w:val="16"/>
                                <w:szCs w:val="16"/>
                              </w:rPr>
                              <w:t>SWV</w:t>
                            </w:r>
                            <w:r w:rsidR="003E2941">
                              <w:rPr>
                                <w:sz w:val="16"/>
                                <w:szCs w:val="16"/>
                              </w:rPr>
                              <w:t xml:space="preserve"> beoordelen of </w:t>
                            </w:r>
                            <w:r w:rsidR="003E2941" w:rsidRPr="003E2941">
                              <w:rPr>
                                <w:sz w:val="16"/>
                                <w:szCs w:val="16"/>
                              </w:rPr>
                              <w:t>er mogelijkheden voor deeltijd en/of terugkeer naar onderwijs</w:t>
                            </w:r>
                            <w:r w:rsidR="003E2941">
                              <w:rPr>
                                <w:sz w:val="16"/>
                                <w:szCs w:val="16"/>
                              </w:rPr>
                              <w:t xml:space="preserve"> zijn</w:t>
                            </w:r>
                            <w:r w:rsidR="003E2941" w:rsidRPr="003E2941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D0B86" id="Rechthoek: afgeronde hoeken 17" o:spid="_x0000_s1028" style="position:absolute;left:0;text-align:left;margin-left:285.8pt;margin-top:11.85pt;width:148.1pt;height:69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A28EA77" w14:textId="4E602A9A" w:rsidR="003E5BE7" w:rsidRPr="00336726" w:rsidRDefault="003E5BE7" w:rsidP="003E5BE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03A04">
                        <w:rPr>
                          <w:sz w:val="16"/>
                          <w:szCs w:val="16"/>
                        </w:rPr>
                        <w:t>Leerplichtambtenaar</w:t>
                      </w:r>
                      <w:r>
                        <w:rPr>
                          <w:sz w:val="16"/>
                          <w:szCs w:val="16"/>
                        </w:rPr>
                        <w:t xml:space="preserve">, jeugdarts, </w:t>
                      </w:r>
                      <w:r w:rsidR="005979C8" w:rsidRPr="00AD3822">
                        <w:rPr>
                          <w:sz w:val="16"/>
                          <w:szCs w:val="16"/>
                        </w:rPr>
                        <w:t>toegangsmedewerker gemeente</w:t>
                      </w:r>
                      <w:r>
                        <w:rPr>
                          <w:sz w:val="16"/>
                          <w:szCs w:val="16"/>
                        </w:rPr>
                        <w:t>, ouders</w:t>
                      </w:r>
                      <w:r w:rsidR="001A111E">
                        <w:rPr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sz w:val="16"/>
                          <w:szCs w:val="16"/>
                        </w:rPr>
                        <w:t xml:space="preserve"> jongere en </w:t>
                      </w:r>
                      <w:r w:rsidR="001C7F24">
                        <w:rPr>
                          <w:sz w:val="16"/>
                          <w:szCs w:val="16"/>
                        </w:rPr>
                        <w:t>SWV</w:t>
                      </w:r>
                      <w:r w:rsidR="003E2941">
                        <w:rPr>
                          <w:sz w:val="16"/>
                          <w:szCs w:val="16"/>
                        </w:rPr>
                        <w:t xml:space="preserve"> beoordelen of </w:t>
                      </w:r>
                      <w:r w:rsidR="003E2941" w:rsidRPr="003E2941">
                        <w:rPr>
                          <w:sz w:val="16"/>
                          <w:szCs w:val="16"/>
                        </w:rPr>
                        <w:t>er mogelijkheden voor deeltijd en/of terugkeer naar onderwijs</w:t>
                      </w:r>
                      <w:r w:rsidR="003E2941">
                        <w:rPr>
                          <w:sz w:val="16"/>
                          <w:szCs w:val="16"/>
                        </w:rPr>
                        <w:t xml:space="preserve"> zijn</w:t>
                      </w:r>
                      <w:r w:rsidR="003E2941" w:rsidRPr="003E2941"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t>volledig</w:t>
      </w:r>
    </w:p>
    <w:p w14:paraId="480FB90E" w14:textId="349A4ACE" w:rsidR="00503A04" w:rsidRDefault="0072677C" w:rsidP="00503A04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9F465B" wp14:editId="5ED1C20D">
                <wp:simplePos x="0" y="0"/>
                <wp:positionH relativeFrom="column">
                  <wp:posOffset>5527014</wp:posOffset>
                </wp:positionH>
                <wp:positionV relativeFrom="paragraph">
                  <wp:posOffset>265881</wp:posOffset>
                </wp:positionV>
                <wp:extent cx="309523" cy="2678335"/>
                <wp:effectExtent l="38100" t="76200" r="14605" b="27305"/>
                <wp:wrapNone/>
                <wp:docPr id="44" name="Verbindingslijn: gebo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9523" cy="2678335"/>
                        </a:xfrm>
                        <a:prstGeom prst="bentConnector3">
                          <a:avLst>
                            <a:gd name="adj1" fmla="val 47980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46E798" id="Verbindingslijn: gebogen 44" o:spid="_x0000_s1026" type="#_x0000_t34" style="position:absolute;margin-left:435.2pt;margin-top:20.95pt;width:24.35pt;height:210.9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" adj="10364" strokecolor="#4472c4" strokeweight=".5pt">
                <v:stroke endarrow="block"/>
              </v:shape>
            </w:pict>
          </mc:Fallback>
        </mc:AlternateContent>
      </w:r>
    </w:p>
    <w:p w14:paraId="5E6EE128" w14:textId="78485DB5" w:rsidR="00503A04" w:rsidRDefault="00BA73E2" w:rsidP="00503A04">
      <w:pPr>
        <w:tabs>
          <w:tab w:val="left" w:pos="49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FC4CFB" wp14:editId="0B3FEA75">
                <wp:simplePos x="0" y="0"/>
                <wp:positionH relativeFrom="column">
                  <wp:posOffset>2558158</wp:posOffset>
                </wp:positionH>
                <wp:positionV relativeFrom="paragraph">
                  <wp:posOffset>109274</wp:posOffset>
                </wp:positionV>
                <wp:extent cx="1133083" cy="282102"/>
                <wp:effectExtent l="38100" t="0" r="29210" b="80010"/>
                <wp:wrapNone/>
                <wp:docPr id="29" name="Rechte verbindingslijn met pij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083" cy="28210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49E987" id="Rechte verbindingslijn met pijl 29" o:spid="_x0000_s1026" type="#_x0000_t32" style="position:absolute;margin-left:201.45pt;margin-top:8.6pt;width:89.2pt;height:22.2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" strokecolor="#4472c4" strokeweight=".5pt">
                <v:stroke endarrow="block" joinstyle="miter"/>
              </v:shape>
            </w:pict>
          </mc:Fallback>
        </mc:AlternateContent>
      </w:r>
      <w:r w:rsidR="007463DD">
        <w:t xml:space="preserve">                        </w:t>
      </w:r>
      <w:r>
        <w:tab/>
        <w:t>deeltijd</w:t>
      </w:r>
      <w:r w:rsidR="00503A04">
        <w:tab/>
      </w:r>
      <w:r w:rsidR="00503A04">
        <w:tab/>
      </w:r>
      <w:r w:rsidR="00503A04">
        <w:tab/>
      </w:r>
      <w:r w:rsidR="00503A04">
        <w:tab/>
      </w:r>
      <w:r w:rsidR="00503A04">
        <w:tab/>
      </w:r>
      <w:r w:rsidR="00503A04">
        <w:tab/>
        <w:t>Nee</w:t>
      </w:r>
    </w:p>
    <w:p w14:paraId="173E1463" w14:textId="2B855231" w:rsidR="00840EAB" w:rsidRPr="00840EAB" w:rsidRDefault="00C9034B" w:rsidP="00840EAB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2EB89D0" wp14:editId="5236B60F">
                <wp:simplePos x="0" y="0"/>
                <wp:positionH relativeFrom="column">
                  <wp:posOffset>3194533</wp:posOffset>
                </wp:positionH>
                <wp:positionV relativeFrom="paragraph">
                  <wp:posOffset>208583</wp:posOffset>
                </wp:positionV>
                <wp:extent cx="1123315" cy="3810000"/>
                <wp:effectExtent l="0" t="38100" r="76835" b="19050"/>
                <wp:wrapNone/>
                <wp:docPr id="43" name="Verbindingslijn: gebo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315" cy="3810000"/>
                        </a:xfrm>
                        <a:prstGeom prst="bentConnector3">
                          <a:avLst>
                            <a:gd name="adj1" fmla="val 186"/>
                          </a:avLst>
                        </a:prstGeom>
                        <a:ln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CD4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bogen 43" o:spid="_x0000_s1026" type="#_x0000_t34" style="position:absolute;margin-left:251.55pt;margin-top:16.4pt;width:88.45pt;height:300pt;flip:x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" adj="40" strokecolor="#4472c4 [3204]" strokeweight=".5pt">
                <v:stroke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66F11" wp14:editId="0A2F70FC">
                <wp:simplePos x="0" y="0"/>
                <wp:positionH relativeFrom="margin">
                  <wp:posOffset>1938655</wp:posOffset>
                </wp:positionH>
                <wp:positionV relativeFrom="paragraph">
                  <wp:posOffset>139065</wp:posOffset>
                </wp:positionV>
                <wp:extent cx="1219200" cy="352425"/>
                <wp:effectExtent l="0" t="0" r="19050" b="28575"/>
                <wp:wrapNone/>
                <wp:docPr id="5" name="Rechthoek: afgeronde ho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797DD" w14:textId="186FA844" w:rsidR="00336726" w:rsidRPr="00336726" w:rsidRDefault="00BA73E2" w:rsidP="00BA73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I</w:t>
                            </w:r>
                            <w:r w:rsidR="00FF46BC">
                              <w:rPr>
                                <w:sz w:val="18"/>
                                <w:szCs w:val="18"/>
                              </w:rPr>
                              <w:t xml:space="preserve">nzet </w:t>
                            </w:r>
                            <w:r w:rsidR="00AD3822">
                              <w:rPr>
                                <w:sz w:val="18"/>
                                <w:szCs w:val="18"/>
                              </w:rPr>
                              <w:t>Variawet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66F11" id="Rechthoek: afgeronde hoeken 5" o:spid="_x0000_s1029" style="position:absolute;margin-left:152.65pt;margin-top:10.95pt;width:96pt;height:27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CF797DD" w14:textId="186FA844" w:rsidR="00336726" w:rsidRPr="00336726" w:rsidRDefault="00BA73E2" w:rsidP="00BA73E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I</w:t>
                      </w:r>
                      <w:r w:rsidR="00FF46BC">
                        <w:rPr>
                          <w:sz w:val="18"/>
                          <w:szCs w:val="18"/>
                        </w:rPr>
                        <w:t xml:space="preserve">nzet </w:t>
                      </w:r>
                      <w:r w:rsidR="00AD3822">
                        <w:rPr>
                          <w:sz w:val="18"/>
                          <w:szCs w:val="18"/>
                        </w:rPr>
                        <w:t>Variawet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77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0DCDFA" wp14:editId="2957134B">
                <wp:simplePos x="0" y="0"/>
                <wp:positionH relativeFrom="column">
                  <wp:posOffset>5040874</wp:posOffset>
                </wp:positionH>
                <wp:positionV relativeFrom="paragraph">
                  <wp:posOffset>185224</wp:posOffset>
                </wp:positionV>
                <wp:extent cx="741485" cy="1210407"/>
                <wp:effectExtent l="76200" t="38100" r="20955" b="27940"/>
                <wp:wrapNone/>
                <wp:docPr id="45" name="Verbindingslijn: gebo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85" cy="1210407"/>
                        </a:xfrm>
                        <a:prstGeom prst="bentConnector3">
                          <a:avLst>
                            <a:gd name="adj1" fmla="val 186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A1C563" id="Verbindingslijn: gebogen 45" o:spid="_x0000_s1026" type="#_x0000_t34" style="position:absolute;margin-left:396.9pt;margin-top:14.6pt;width:58.4pt;height:95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" adj="40" strokecolor="#4472c4" strokeweight=".5pt">
                <v:stroke startarrow="block"/>
              </v:shape>
            </w:pict>
          </mc:Fallback>
        </mc:AlternateContent>
      </w:r>
      <w:r w:rsidR="003933C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4B183" wp14:editId="10269B49">
                <wp:simplePos x="0" y="0"/>
                <wp:positionH relativeFrom="margin">
                  <wp:posOffset>6304371</wp:posOffset>
                </wp:positionH>
                <wp:positionV relativeFrom="paragraph">
                  <wp:posOffset>64226</wp:posOffset>
                </wp:positionV>
                <wp:extent cx="1219200" cy="593271"/>
                <wp:effectExtent l="0" t="0" r="19050" b="16510"/>
                <wp:wrapNone/>
                <wp:docPr id="16" name="Rechthoek: afgeronde ho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9327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3A1D5" w14:textId="460C79AD" w:rsidR="00840EAB" w:rsidRPr="00336726" w:rsidRDefault="00840EAB" w:rsidP="00840E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Ouders vragen vrijstelling aan</w:t>
                            </w:r>
                            <w:r w:rsidR="00300C1D">
                              <w:rPr>
                                <w:sz w:val="18"/>
                                <w:szCs w:val="18"/>
                              </w:rPr>
                              <w:t xml:space="preserve"> bij leerplicht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4B183" id="Rechthoek: afgeronde hoeken 16" o:spid="_x0000_s1030" style="position:absolute;margin-left:496.4pt;margin-top:5.05pt;width:96pt;height:46.7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F03A1D5" w14:textId="460C79AD" w:rsidR="00840EAB" w:rsidRPr="00336726" w:rsidRDefault="00840EAB" w:rsidP="00840E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Ouders vragen vrijstelling aan</w:t>
                      </w:r>
                      <w:r w:rsidR="00300C1D">
                        <w:rPr>
                          <w:sz w:val="18"/>
                          <w:szCs w:val="18"/>
                        </w:rPr>
                        <w:t xml:space="preserve"> bij leerplicht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63DD">
        <w:tab/>
      </w:r>
      <w:r w:rsidR="007463DD">
        <w:tab/>
      </w:r>
      <w:r w:rsidR="007463DD">
        <w:tab/>
        <w:t xml:space="preserve">    </w:t>
      </w:r>
    </w:p>
    <w:p w14:paraId="0C0FED0D" w14:textId="1721BFDD" w:rsidR="00840EAB" w:rsidRPr="00840EAB" w:rsidRDefault="00EF1F9D" w:rsidP="00840EAB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44A6C6" wp14:editId="1CF27642">
                <wp:simplePos x="0" y="0"/>
                <wp:positionH relativeFrom="column">
                  <wp:posOffset>3224530</wp:posOffset>
                </wp:positionH>
                <wp:positionV relativeFrom="paragraph">
                  <wp:posOffset>110489</wp:posOffset>
                </wp:positionV>
                <wp:extent cx="4284345" cy="3524250"/>
                <wp:effectExtent l="0" t="76200" r="1411605" b="19050"/>
                <wp:wrapNone/>
                <wp:docPr id="24" name="Verbindingslijn: gebo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4345" cy="3524250"/>
                        </a:xfrm>
                        <a:prstGeom prst="bentConnector3">
                          <a:avLst>
                            <a:gd name="adj1" fmla="val 13226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876EB0" id="Verbindingslijn: gebogen 24" o:spid="_x0000_s1026" type="#_x0000_t34" style="position:absolute;margin-left:253.9pt;margin-top:8.7pt;width:337.35pt;height:277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" adj="28569" strokecolor="#4472c4 [3204]" strokeweight=".5pt">
                <v:stroke endarrow="block"/>
              </v:shape>
            </w:pict>
          </mc:Fallback>
        </mc:AlternateContent>
      </w:r>
      <w:r w:rsidR="00C9034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089E5F" wp14:editId="54345D32">
                <wp:simplePos x="0" y="0"/>
                <wp:positionH relativeFrom="column">
                  <wp:posOffset>2506345</wp:posOffset>
                </wp:positionH>
                <wp:positionV relativeFrom="paragraph">
                  <wp:posOffset>208280</wp:posOffset>
                </wp:positionV>
                <wp:extent cx="15240" cy="198120"/>
                <wp:effectExtent l="38100" t="0" r="60960" b="49530"/>
                <wp:wrapNone/>
                <wp:docPr id="34" name="Rechte verbindingslijn met pij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F80E228" id="Rechte verbindingslijn met pijl 34" o:spid="_x0000_s1026" type="#_x0000_t32" style="position:absolute;margin-left:197.35pt;margin-top:16.4pt;width:1.2pt;height:1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</w:p>
    <w:p w14:paraId="2C2B3AAE" w14:textId="5119355A" w:rsidR="00840EAB" w:rsidRPr="00840EAB" w:rsidRDefault="00C9034B" w:rsidP="00840EA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FFB6C" wp14:editId="4FA31657">
                <wp:simplePos x="0" y="0"/>
                <wp:positionH relativeFrom="margin">
                  <wp:posOffset>976630</wp:posOffset>
                </wp:positionH>
                <wp:positionV relativeFrom="paragraph">
                  <wp:posOffset>120015</wp:posOffset>
                </wp:positionV>
                <wp:extent cx="2918460" cy="1152525"/>
                <wp:effectExtent l="0" t="0" r="15240" b="28575"/>
                <wp:wrapNone/>
                <wp:docPr id="9" name="Rechthoek: afgeronde hoe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533FA" w14:textId="6F7CAB77" w:rsidR="00AD3822" w:rsidRPr="00AD3822" w:rsidRDefault="00AD3822" w:rsidP="00AD38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D3822">
                              <w:rPr>
                                <w:sz w:val="16"/>
                                <w:szCs w:val="16"/>
                              </w:rPr>
                              <w:t xml:space="preserve">ZAT </w:t>
                            </w:r>
                            <w:r w:rsidR="00955E7B">
                              <w:rPr>
                                <w:sz w:val="16"/>
                                <w:szCs w:val="16"/>
                              </w:rPr>
                              <w:t xml:space="preserve">(waaronder ouders en jongere) </w:t>
                            </w:r>
                            <w:r w:rsidRPr="00AD3822">
                              <w:rPr>
                                <w:sz w:val="16"/>
                                <w:szCs w:val="16"/>
                              </w:rPr>
                              <w:t>bespreekt mogelijkhede</w:t>
                            </w:r>
                            <w:r w:rsidR="003D2A74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AD3822">
                              <w:rPr>
                                <w:sz w:val="16"/>
                                <w:szCs w:val="16"/>
                              </w:rPr>
                              <w:t>. Samen stellen zij een plan op waarin het</w:t>
                            </w:r>
                            <w:r>
                              <w:t xml:space="preserve"> </w:t>
                            </w:r>
                            <w:r w:rsidRPr="00AD3822">
                              <w:rPr>
                                <w:sz w:val="16"/>
                                <w:szCs w:val="16"/>
                              </w:rPr>
                              <w:t xml:space="preserve">volgende wordt meegenomen: </w:t>
                            </w:r>
                          </w:p>
                          <w:p w14:paraId="3687D137" w14:textId="0B454A1B" w:rsidR="00AD3822" w:rsidRDefault="00AD3822" w:rsidP="00AD382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 w:rsidRPr="00AD3822">
                              <w:rPr>
                                <w:sz w:val="16"/>
                                <w:szCs w:val="16"/>
                              </w:rPr>
                              <w:t>Terugkeerplan</w:t>
                            </w:r>
                            <w:r>
                              <w:t xml:space="preserve"> </w:t>
                            </w:r>
                            <w:r w:rsidRPr="00503A04">
                              <w:rPr>
                                <w:sz w:val="16"/>
                                <w:szCs w:val="16"/>
                              </w:rPr>
                              <w:t>naar onderwijs</w:t>
                            </w:r>
                            <w:r w:rsidR="00503A04">
                              <w:rPr>
                                <w:sz w:val="16"/>
                                <w:szCs w:val="16"/>
                              </w:rPr>
                              <w:t xml:space="preserve"> met termijnen</w:t>
                            </w:r>
                          </w:p>
                          <w:p w14:paraId="5EF0BE00" w14:textId="77777777" w:rsidR="00AD3822" w:rsidRDefault="00AD3822" w:rsidP="00AD382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AD3822">
                              <w:rPr>
                                <w:sz w:val="16"/>
                                <w:szCs w:val="16"/>
                              </w:rPr>
                              <w:t>Vormgeven onderwijs ten tijde van afwezigheid</w:t>
                            </w:r>
                          </w:p>
                          <w:p w14:paraId="0B47EEF8" w14:textId="68BA577B" w:rsidR="00AD3822" w:rsidRPr="00AD3822" w:rsidRDefault="00AD3822" w:rsidP="00AD382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AD3822">
                              <w:rPr>
                                <w:sz w:val="16"/>
                                <w:szCs w:val="16"/>
                              </w:rPr>
                              <w:t>Dag</w:t>
                            </w:r>
                            <w:r w:rsidR="00052917">
                              <w:rPr>
                                <w:sz w:val="16"/>
                                <w:szCs w:val="16"/>
                              </w:rPr>
                              <w:t>-begeleiding</w:t>
                            </w:r>
                            <w:r w:rsidRPr="00AD3822">
                              <w:rPr>
                                <w:sz w:val="16"/>
                                <w:szCs w:val="16"/>
                              </w:rPr>
                              <w:t xml:space="preserve"> -&gt; verantwoordelijkheid gemeente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FFB6C" id="Rechthoek: afgeronde hoeken 9" o:spid="_x0000_s1031" style="position:absolute;margin-left:76.9pt;margin-top:9.45pt;width:229.8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56533FA" w14:textId="6F7CAB77" w:rsidR="00AD3822" w:rsidRPr="00AD3822" w:rsidRDefault="00AD3822" w:rsidP="00AD3822">
                      <w:pPr>
                        <w:rPr>
                          <w:sz w:val="16"/>
                          <w:szCs w:val="16"/>
                        </w:rPr>
                      </w:pPr>
                      <w:r w:rsidRPr="00AD3822">
                        <w:rPr>
                          <w:sz w:val="16"/>
                          <w:szCs w:val="16"/>
                        </w:rPr>
                        <w:t xml:space="preserve">ZAT </w:t>
                      </w:r>
                      <w:r w:rsidR="00955E7B">
                        <w:rPr>
                          <w:sz w:val="16"/>
                          <w:szCs w:val="16"/>
                        </w:rPr>
                        <w:t xml:space="preserve">(waaronder ouders en jongere) </w:t>
                      </w:r>
                      <w:r w:rsidRPr="00AD3822">
                        <w:rPr>
                          <w:sz w:val="16"/>
                          <w:szCs w:val="16"/>
                        </w:rPr>
                        <w:t>bespreekt mogelijkhede</w:t>
                      </w:r>
                      <w:r w:rsidR="003D2A74">
                        <w:rPr>
                          <w:sz w:val="16"/>
                          <w:szCs w:val="16"/>
                        </w:rPr>
                        <w:t>n</w:t>
                      </w:r>
                      <w:r w:rsidRPr="00AD3822">
                        <w:rPr>
                          <w:sz w:val="16"/>
                          <w:szCs w:val="16"/>
                        </w:rPr>
                        <w:t>. Samen stellen zij een plan op waarin het</w:t>
                      </w:r>
                      <w:r>
                        <w:t xml:space="preserve"> </w:t>
                      </w:r>
                      <w:r w:rsidRPr="00AD3822">
                        <w:rPr>
                          <w:sz w:val="16"/>
                          <w:szCs w:val="16"/>
                        </w:rPr>
                        <w:t xml:space="preserve">volgende wordt meegenomen: </w:t>
                      </w:r>
                    </w:p>
                    <w:p w14:paraId="3687D137" w14:textId="0B454A1B" w:rsidR="00AD3822" w:rsidRDefault="00AD3822" w:rsidP="00AD3822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 w:rsidRPr="00AD3822">
                        <w:rPr>
                          <w:sz w:val="16"/>
                          <w:szCs w:val="16"/>
                        </w:rPr>
                        <w:t>Terugkeerplan</w:t>
                      </w:r>
                      <w:r>
                        <w:t xml:space="preserve"> </w:t>
                      </w:r>
                      <w:r w:rsidRPr="00503A04">
                        <w:rPr>
                          <w:sz w:val="16"/>
                          <w:szCs w:val="16"/>
                        </w:rPr>
                        <w:t>naar onderwijs</w:t>
                      </w:r>
                      <w:r w:rsidR="00503A04">
                        <w:rPr>
                          <w:sz w:val="16"/>
                          <w:szCs w:val="16"/>
                        </w:rPr>
                        <w:t xml:space="preserve"> met termijnen</w:t>
                      </w:r>
                    </w:p>
                    <w:p w14:paraId="5EF0BE00" w14:textId="77777777" w:rsidR="00AD3822" w:rsidRDefault="00AD3822" w:rsidP="00AD382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AD3822">
                        <w:rPr>
                          <w:sz w:val="16"/>
                          <w:szCs w:val="16"/>
                        </w:rPr>
                        <w:t>Vormgeven onderwijs ten tijde van afwezigheid</w:t>
                      </w:r>
                    </w:p>
                    <w:p w14:paraId="0B47EEF8" w14:textId="68BA577B" w:rsidR="00AD3822" w:rsidRPr="00AD3822" w:rsidRDefault="00AD3822" w:rsidP="00AD382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AD3822">
                        <w:rPr>
                          <w:sz w:val="16"/>
                          <w:szCs w:val="16"/>
                        </w:rPr>
                        <w:t>Dag</w:t>
                      </w:r>
                      <w:r w:rsidR="00052917">
                        <w:rPr>
                          <w:sz w:val="16"/>
                          <w:szCs w:val="16"/>
                        </w:rPr>
                        <w:t>-begeleiding</w:t>
                      </w:r>
                      <w:r w:rsidRPr="00AD3822">
                        <w:rPr>
                          <w:sz w:val="16"/>
                          <w:szCs w:val="16"/>
                        </w:rPr>
                        <w:t xml:space="preserve"> -&gt; verantwoordelijkheid gemeente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63D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C54D60" wp14:editId="7D5EF0D9">
                <wp:simplePos x="0" y="0"/>
                <wp:positionH relativeFrom="column">
                  <wp:posOffset>6918325</wp:posOffset>
                </wp:positionH>
                <wp:positionV relativeFrom="paragraph">
                  <wp:posOffset>106680</wp:posOffset>
                </wp:positionV>
                <wp:extent cx="7620" cy="190500"/>
                <wp:effectExtent l="76200" t="0" r="68580" b="57150"/>
                <wp:wrapNone/>
                <wp:docPr id="33" name="Rechte verbindingslijn met pij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6BB4450" id="Rechte verbindingslijn met pijl 33" o:spid="_x0000_s1026" type="#_x0000_t32" style="position:absolute;margin-left:544.75pt;margin-top:8.4pt;width:.6pt;height: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</w:p>
    <w:p w14:paraId="1B0CBF74" w14:textId="584102E7" w:rsidR="00840EAB" w:rsidRPr="00840EAB" w:rsidRDefault="003933C5" w:rsidP="00840EA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07D2B" wp14:editId="02B91D4B">
                <wp:simplePos x="0" y="0"/>
                <wp:positionH relativeFrom="margin">
                  <wp:posOffset>5775325</wp:posOffset>
                </wp:positionH>
                <wp:positionV relativeFrom="paragraph">
                  <wp:posOffset>4444</wp:posOffset>
                </wp:positionV>
                <wp:extent cx="2109379" cy="741317"/>
                <wp:effectExtent l="0" t="0" r="24765" b="20955"/>
                <wp:wrapNone/>
                <wp:docPr id="4" name="Rechthoek: afgeronde hoe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379" cy="74131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8420C" w14:textId="0178ECBD" w:rsidR="00336726" w:rsidRPr="00336726" w:rsidRDefault="00AD3822" w:rsidP="003367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Vrijstelling leerplicht onder 5a</w:t>
                            </w:r>
                            <w:r w:rsidR="003933C5">
                              <w:rPr>
                                <w:sz w:val="18"/>
                                <w:szCs w:val="18"/>
                              </w:rPr>
                              <w:t xml:space="preserve"> wordt beoordeeld door onafhankelijk jeugdarts (i.s.m. SWV en </w:t>
                            </w:r>
                            <w:r w:rsidR="001A111E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3933C5">
                              <w:rPr>
                                <w:sz w:val="18"/>
                                <w:szCs w:val="18"/>
                              </w:rPr>
                              <w:t>eerplicht)</w:t>
                            </w:r>
                            <w:r w:rsidR="003D2A74">
                              <w:rPr>
                                <w:sz w:val="18"/>
                                <w:szCs w:val="18"/>
                              </w:rPr>
                              <w:t>. Hierna maakt leerplicht het besluit.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07D2B" id="Rechthoek: afgeronde hoeken 4" o:spid="_x0000_s1032" style="position:absolute;margin-left:454.75pt;margin-top:.35pt;width:166.1pt;height:58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5E8420C" w14:textId="0178ECBD" w:rsidR="00336726" w:rsidRPr="00336726" w:rsidRDefault="00AD3822" w:rsidP="0033672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Vrijstelling leerplicht onder 5a</w:t>
                      </w:r>
                      <w:r w:rsidR="003933C5">
                        <w:rPr>
                          <w:sz w:val="18"/>
                          <w:szCs w:val="18"/>
                        </w:rPr>
                        <w:t xml:space="preserve"> wordt beoordeeld door onafhankelijk jeugdarts (i.s.m. SWV en </w:t>
                      </w:r>
                      <w:r w:rsidR="001A111E">
                        <w:rPr>
                          <w:sz w:val="18"/>
                          <w:szCs w:val="18"/>
                        </w:rPr>
                        <w:t>l</w:t>
                      </w:r>
                      <w:r w:rsidR="003933C5">
                        <w:rPr>
                          <w:sz w:val="18"/>
                          <w:szCs w:val="18"/>
                        </w:rPr>
                        <w:t>eerplicht)</w:t>
                      </w:r>
                      <w:r w:rsidR="003D2A74">
                        <w:rPr>
                          <w:sz w:val="18"/>
                          <w:szCs w:val="18"/>
                        </w:rPr>
                        <w:t>. Hierna maakt leerplicht het besluit.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071924" w14:textId="02B80EF8" w:rsidR="00840EAB" w:rsidRDefault="00920830" w:rsidP="00920830">
      <w:pPr>
        <w:ind w:left="7080"/>
      </w:pPr>
      <w:r>
        <w:t>geen vrijstelling</w:t>
      </w:r>
    </w:p>
    <w:p w14:paraId="6F61B713" w14:textId="74EFFA71" w:rsidR="00920830" w:rsidRDefault="00920830" w:rsidP="00840EA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CD14CE" wp14:editId="081C0951">
                <wp:simplePos x="0" y="0"/>
                <wp:positionH relativeFrom="column">
                  <wp:posOffset>7426521</wp:posOffset>
                </wp:positionH>
                <wp:positionV relativeFrom="paragraph">
                  <wp:posOffset>204909</wp:posOffset>
                </wp:positionV>
                <wp:extent cx="149470" cy="501161"/>
                <wp:effectExtent l="0" t="0" r="60325" b="51435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470" cy="5011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37981FB" id="Rechte verbindingslijn met pijl 14" o:spid="_x0000_s1026" type="#_x0000_t32" style="position:absolute;margin-left:584.75pt;margin-top:16.15pt;width:11.75pt;height:3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49079D" wp14:editId="1A91106A">
                <wp:simplePos x="0" y="0"/>
                <wp:positionH relativeFrom="column">
                  <wp:posOffset>6767097</wp:posOffset>
                </wp:positionH>
                <wp:positionV relativeFrom="paragraph">
                  <wp:posOffset>222493</wp:posOffset>
                </wp:positionV>
                <wp:extent cx="54122" cy="536331"/>
                <wp:effectExtent l="38100" t="0" r="41275" b="54610"/>
                <wp:wrapNone/>
                <wp:docPr id="27" name="Rechte verbindingslijn met pij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22" cy="5363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FE73E3" id="Rechte verbindingslijn met pijl 27" o:spid="_x0000_s1026" type="#_x0000_t32" style="position:absolute;margin-left:532.85pt;margin-top:17.5pt;width:4.25pt;height:42.2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</w:p>
    <w:p w14:paraId="7E1B36A4" w14:textId="761ED5DE" w:rsidR="00920830" w:rsidRDefault="00C9034B" w:rsidP="00920830">
      <w:pPr>
        <w:ind w:left="8496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CBC8F3" wp14:editId="45DC71BC">
                <wp:simplePos x="0" y="0"/>
                <wp:positionH relativeFrom="column">
                  <wp:posOffset>1738629</wp:posOffset>
                </wp:positionH>
                <wp:positionV relativeFrom="paragraph">
                  <wp:posOffset>149226</wp:posOffset>
                </wp:positionV>
                <wp:extent cx="542925" cy="326390"/>
                <wp:effectExtent l="38100" t="0" r="28575" b="54610"/>
                <wp:wrapNone/>
                <wp:docPr id="36" name="Rechte verbindingslijn met pij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326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FCD768" id="Rechte verbindingslijn met pijl 36" o:spid="_x0000_s1026" type="#_x0000_t32" style="position:absolute;margin-left:136.9pt;margin-top:11.75pt;width:42.75pt;height:25.7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65DD83" wp14:editId="51EFE372">
                <wp:simplePos x="0" y="0"/>
                <wp:positionH relativeFrom="column">
                  <wp:posOffset>2576830</wp:posOffset>
                </wp:positionH>
                <wp:positionV relativeFrom="paragraph">
                  <wp:posOffset>168276</wp:posOffset>
                </wp:positionV>
                <wp:extent cx="428625" cy="285750"/>
                <wp:effectExtent l="0" t="0" r="66675" b="57150"/>
                <wp:wrapNone/>
                <wp:docPr id="37" name="Rechte verbindingslijn met pij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57CFF3" id="Rechte verbindingslijn met pijl 37" o:spid="_x0000_s1026" type="#_x0000_t32" style="position:absolute;margin-left:202.9pt;margin-top:13.25pt;width:33.7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</w:p>
    <w:p w14:paraId="6A3109A3" w14:textId="197868F0" w:rsidR="00840EAB" w:rsidRPr="00840EAB" w:rsidRDefault="00EF1F9D" w:rsidP="00920830">
      <w:pPr>
        <w:ind w:left="8496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DA9E29" wp14:editId="32419506">
                <wp:simplePos x="0" y="0"/>
                <wp:positionH relativeFrom="margin">
                  <wp:posOffset>2834005</wp:posOffset>
                </wp:positionH>
                <wp:positionV relativeFrom="paragraph">
                  <wp:posOffset>206375</wp:posOffset>
                </wp:positionV>
                <wp:extent cx="1304925" cy="581025"/>
                <wp:effectExtent l="0" t="0" r="28575" b="28575"/>
                <wp:wrapNone/>
                <wp:docPr id="20" name="Rechthoek: afgeronde hoe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A6321" w14:textId="4912452C" w:rsidR="00840EAB" w:rsidRPr="00955E7B" w:rsidRDefault="00840EAB" w:rsidP="00840E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55E7B">
                              <w:rPr>
                                <w:sz w:val="16"/>
                                <w:szCs w:val="16"/>
                              </w:rPr>
                              <w:t>Gemeente</w:t>
                            </w:r>
                            <w:r w:rsidR="003D2A74">
                              <w:rPr>
                                <w:sz w:val="16"/>
                                <w:szCs w:val="16"/>
                              </w:rPr>
                              <w:t>, WLZ of ZVW</w:t>
                            </w:r>
                            <w:r w:rsidRPr="00955E7B">
                              <w:rPr>
                                <w:sz w:val="16"/>
                                <w:szCs w:val="16"/>
                              </w:rPr>
                              <w:t xml:space="preserve"> regelt dag</w:t>
                            </w:r>
                            <w:r w:rsidR="00052917">
                              <w:rPr>
                                <w:sz w:val="16"/>
                                <w:szCs w:val="16"/>
                              </w:rPr>
                              <w:t>-b</w:t>
                            </w:r>
                            <w:r w:rsidR="00955E7B" w:rsidRPr="00955E7B">
                              <w:rPr>
                                <w:sz w:val="16"/>
                                <w:szCs w:val="16"/>
                              </w:rPr>
                              <w:t>egeleiding</w:t>
                            </w:r>
                            <w:r w:rsidRPr="00955E7B">
                              <w:rPr>
                                <w:sz w:val="16"/>
                                <w:szCs w:val="16"/>
                              </w:rPr>
                              <w:t xml:space="preserve"> bij akkoord</w:t>
                            </w:r>
                            <w:r w:rsidR="00955E7B" w:rsidRPr="00955E7B">
                              <w:rPr>
                                <w:sz w:val="16"/>
                                <w:szCs w:val="16"/>
                              </w:rPr>
                              <w:t xml:space="preserve"> van inspectie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A9E29" id="Rechthoek: afgeronde hoeken 20" o:spid="_x0000_s1033" style="position:absolute;left:0;text-align:left;margin-left:223.15pt;margin-top:16.25pt;width:102.75pt;height:45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61AA6321" w14:textId="4912452C" w:rsidR="00840EAB" w:rsidRPr="00955E7B" w:rsidRDefault="00840EAB" w:rsidP="00840E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55E7B">
                        <w:rPr>
                          <w:sz w:val="16"/>
                          <w:szCs w:val="16"/>
                        </w:rPr>
                        <w:t>Gemeente</w:t>
                      </w:r>
                      <w:r w:rsidR="003D2A74">
                        <w:rPr>
                          <w:sz w:val="16"/>
                          <w:szCs w:val="16"/>
                        </w:rPr>
                        <w:t>, WLZ of ZVW</w:t>
                      </w:r>
                      <w:r w:rsidRPr="00955E7B">
                        <w:rPr>
                          <w:sz w:val="16"/>
                          <w:szCs w:val="16"/>
                        </w:rPr>
                        <w:t xml:space="preserve"> regelt dag</w:t>
                      </w:r>
                      <w:r w:rsidR="00052917">
                        <w:rPr>
                          <w:sz w:val="16"/>
                          <w:szCs w:val="16"/>
                        </w:rPr>
                        <w:t>-b</w:t>
                      </w:r>
                      <w:r w:rsidR="00955E7B" w:rsidRPr="00955E7B">
                        <w:rPr>
                          <w:sz w:val="16"/>
                          <w:szCs w:val="16"/>
                        </w:rPr>
                        <w:t>egeleiding</w:t>
                      </w:r>
                      <w:r w:rsidRPr="00955E7B">
                        <w:rPr>
                          <w:sz w:val="16"/>
                          <w:szCs w:val="16"/>
                        </w:rPr>
                        <w:t xml:space="preserve"> bij akkoord</w:t>
                      </w:r>
                      <w:r w:rsidR="00955E7B" w:rsidRPr="00955E7B">
                        <w:rPr>
                          <w:sz w:val="16"/>
                          <w:szCs w:val="16"/>
                        </w:rPr>
                        <w:t xml:space="preserve"> van inspectie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9034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D6F945" wp14:editId="640FF07C">
                <wp:simplePos x="0" y="0"/>
                <wp:positionH relativeFrom="margin">
                  <wp:posOffset>700405</wp:posOffset>
                </wp:positionH>
                <wp:positionV relativeFrom="paragraph">
                  <wp:posOffset>234951</wp:posOffset>
                </wp:positionV>
                <wp:extent cx="1524000" cy="533400"/>
                <wp:effectExtent l="0" t="0" r="19050" b="19050"/>
                <wp:wrapNone/>
                <wp:docPr id="19" name="Rechthoek: afgeronde hoe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0DDD1" w14:textId="50031C13" w:rsidR="00840EAB" w:rsidRPr="00336726" w:rsidRDefault="00840EAB" w:rsidP="00840E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5E7B">
                              <w:rPr>
                                <w:sz w:val="16"/>
                                <w:szCs w:val="16"/>
                              </w:rPr>
                              <w:t>School</w:t>
                            </w:r>
                            <w:r w:rsidR="005979C8">
                              <w:rPr>
                                <w:sz w:val="16"/>
                                <w:szCs w:val="16"/>
                              </w:rPr>
                              <w:t>directeur</w:t>
                            </w:r>
                            <w:r w:rsidRPr="00955E7B">
                              <w:rPr>
                                <w:sz w:val="16"/>
                                <w:szCs w:val="16"/>
                              </w:rPr>
                              <w:t xml:space="preserve"> dient OPP in </w:t>
                            </w:r>
                            <w:r w:rsidR="00955E7B" w:rsidRPr="00955E7B">
                              <w:rPr>
                                <w:sz w:val="16"/>
                                <w:szCs w:val="16"/>
                              </w:rPr>
                              <w:t xml:space="preserve">bij de inspectie </w:t>
                            </w:r>
                            <w:r w:rsidRPr="00955E7B">
                              <w:rPr>
                                <w:sz w:val="16"/>
                                <w:szCs w:val="16"/>
                              </w:rPr>
                              <w:t>via schooldossier (8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55E7B">
                              <w:rPr>
                                <w:sz w:val="16"/>
                                <w:szCs w:val="16"/>
                              </w:rPr>
                              <w:t>weken</w:t>
                            </w:r>
                            <w:r w:rsidR="001A111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955E7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A111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955E7B">
                              <w:rPr>
                                <w:sz w:val="16"/>
                                <w:szCs w:val="16"/>
                              </w:rPr>
                              <w:t>reactietijd)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6F945" id="Rechthoek: afgeronde hoeken 19" o:spid="_x0000_s1034" style="position:absolute;left:0;text-align:left;margin-left:55.15pt;margin-top:18.5pt;width:120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6460DDD1" w14:textId="50031C13" w:rsidR="00840EAB" w:rsidRPr="00336726" w:rsidRDefault="00840EAB" w:rsidP="00840E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55E7B">
                        <w:rPr>
                          <w:sz w:val="16"/>
                          <w:szCs w:val="16"/>
                        </w:rPr>
                        <w:t>School</w:t>
                      </w:r>
                      <w:r w:rsidR="005979C8">
                        <w:rPr>
                          <w:sz w:val="16"/>
                          <w:szCs w:val="16"/>
                        </w:rPr>
                        <w:t>directeur</w:t>
                      </w:r>
                      <w:r w:rsidRPr="00955E7B">
                        <w:rPr>
                          <w:sz w:val="16"/>
                          <w:szCs w:val="16"/>
                        </w:rPr>
                        <w:t xml:space="preserve"> dient OPP in </w:t>
                      </w:r>
                      <w:r w:rsidR="00955E7B" w:rsidRPr="00955E7B">
                        <w:rPr>
                          <w:sz w:val="16"/>
                          <w:szCs w:val="16"/>
                        </w:rPr>
                        <w:t xml:space="preserve">bij de inspectie </w:t>
                      </w:r>
                      <w:r w:rsidRPr="00955E7B">
                        <w:rPr>
                          <w:sz w:val="16"/>
                          <w:szCs w:val="16"/>
                        </w:rPr>
                        <w:t>via schooldossier (8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55E7B">
                        <w:rPr>
                          <w:sz w:val="16"/>
                          <w:szCs w:val="16"/>
                        </w:rPr>
                        <w:t>weken</w:t>
                      </w:r>
                      <w:r w:rsidR="001A111E">
                        <w:rPr>
                          <w:sz w:val="16"/>
                          <w:szCs w:val="16"/>
                        </w:rPr>
                        <w:t>)</w:t>
                      </w:r>
                      <w:r w:rsidRPr="00955E7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A111E">
                        <w:rPr>
                          <w:sz w:val="16"/>
                          <w:szCs w:val="16"/>
                        </w:rPr>
                        <w:t>)</w:t>
                      </w:r>
                      <w:r w:rsidRPr="00955E7B">
                        <w:rPr>
                          <w:sz w:val="16"/>
                          <w:szCs w:val="16"/>
                        </w:rPr>
                        <w:t>reactietijd)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46B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2830C4" wp14:editId="73879B4B">
                <wp:simplePos x="0" y="0"/>
                <wp:positionH relativeFrom="margin">
                  <wp:posOffset>5842351</wp:posOffset>
                </wp:positionH>
                <wp:positionV relativeFrom="paragraph">
                  <wp:posOffset>205727</wp:posOffset>
                </wp:positionV>
                <wp:extent cx="1219200" cy="563880"/>
                <wp:effectExtent l="0" t="0" r="19050" b="26670"/>
                <wp:wrapNone/>
                <wp:docPr id="18" name="Rechthoek: afgeronde hoe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638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2B005" w14:textId="77D2EEEA" w:rsidR="00840EAB" w:rsidRPr="00336726" w:rsidRDefault="00840EAB" w:rsidP="00840E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Jaarlijkse monitoring </w:t>
                            </w:r>
                            <w:r w:rsidR="001A111E">
                              <w:rPr>
                                <w:sz w:val="18"/>
                                <w:szCs w:val="18"/>
                              </w:rPr>
                              <w:t>SWV</w:t>
                            </w:r>
                            <w:r w:rsidR="002E7C30">
                              <w:rPr>
                                <w:sz w:val="18"/>
                                <w:szCs w:val="18"/>
                              </w:rPr>
                              <w:t xml:space="preserve"> + LPA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2830C4" id="Rechthoek: afgeronde hoeken 18" o:spid="_x0000_s1035" style="position:absolute;left:0;text-align:left;margin-left:460.05pt;margin-top:16.2pt;width:96pt;height:44.4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BE2B005" w14:textId="77D2EEEA" w:rsidR="00840EAB" w:rsidRPr="00336726" w:rsidRDefault="00840EAB" w:rsidP="00840E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Jaarlijkse monitoring </w:t>
                      </w:r>
                      <w:r w:rsidR="001A111E">
                        <w:rPr>
                          <w:sz w:val="18"/>
                          <w:szCs w:val="18"/>
                        </w:rPr>
                        <w:t>SWV</w:t>
                      </w:r>
                      <w:r w:rsidR="002E7C30">
                        <w:rPr>
                          <w:sz w:val="18"/>
                          <w:szCs w:val="18"/>
                        </w:rPr>
                        <w:t xml:space="preserve"> + LPA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46B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D0FB7F" wp14:editId="3A64A1F3">
                <wp:simplePos x="0" y="0"/>
                <wp:positionH relativeFrom="column">
                  <wp:posOffset>7297055</wp:posOffset>
                </wp:positionH>
                <wp:positionV relativeFrom="paragraph">
                  <wp:posOffset>190000</wp:posOffset>
                </wp:positionV>
                <wp:extent cx="1089660" cy="579120"/>
                <wp:effectExtent l="0" t="0" r="15240" b="11430"/>
                <wp:wrapNone/>
                <wp:docPr id="3" name="Rechthoek: afgeronde hoe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5791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5863A" w14:textId="180CAA90" w:rsidR="00955E7B" w:rsidRPr="00683B54" w:rsidRDefault="00683B54" w:rsidP="00955E7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83B54">
                              <w:rPr>
                                <w:sz w:val="16"/>
                                <w:szCs w:val="16"/>
                              </w:rPr>
                              <w:t>Gemeente regelt da</w:t>
                            </w:r>
                            <w:r w:rsidR="00052917">
                              <w:rPr>
                                <w:sz w:val="16"/>
                                <w:szCs w:val="16"/>
                              </w:rPr>
                              <w:t>g-</w:t>
                            </w:r>
                            <w:r w:rsidRPr="00683B54">
                              <w:rPr>
                                <w:sz w:val="16"/>
                                <w:szCs w:val="16"/>
                              </w:rPr>
                              <w:t>begeleiding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bij afgifte vrijstelling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D0FB7F" id="Rechthoek: afgeronde hoeken 3" o:spid="_x0000_s1036" style="position:absolute;left:0;text-align:left;margin-left:574.55pt;margin-top:14.95pt;width:85.8pt;height:45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635863A" w14:textId="180CAA90" w:rsidR="00955E7B" w:rsidRPr="00683B54" w:rsidRDefault="00683B54" w:rsidP="00955E7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83B54">
                        <w:rPr>
                          <w:sz w:val="16"/>
                          <w:szCs w:val="16"/>
                        </w:rPr>
                        <w:t>Gemeente regelt da</w:t>
                      </w:r>
                      <w:r w:rsidR="00052917">
                        <w:rPr>
                          <w:sz w:val="16"/>
                          <w:szCs w:val="16"/>
                        </w:rPr>
                        <w:t>g-</w:t>
                      </w:r>
                      <w:r w:rsidRPr="00683B54">
                        <w:rPr>
                          <w:sz w:val="16"/>
                          <w:szCs w:val="16"/>
                        </w:rPr>
                        <w:t>begeleiding</w:t>
                      </w:r>
                      <w:r>
                        <w:rPr>
                          <w:sz w:val="16"/>
                          <w:szCs w:val="16"/>
                        </w:rPr>
                        <w:t xml:space="preserve"> bij afgifte vrijstelling</w:t>
                      </w:r>
                    </w:p>
                  </w:txbxContent>
                </v:textbox>
              </v:roundrect>
            </w:pict>
          </mc:Fallback>
        </mc:AlternateContent>
      </w:r>
      <w:r w:rsidR="005227B4" w:rsidRPr="005227B4">
        <w:t>Ja</w:t>
      </w:r>
      <w:r w:rsidR="00920830">
        <w:t>, vrijstelling</w:t>
      </w:r>
      <w:r w:rsidR="005227B4" w:rsidRPr="005227B4">
        <w:t xml:space="preserve"> </w:t>
      </w:r>
    </w:p>
    <w:p w14:paraId="56C9739B" w14:textId="5A3FD4C5" w:rsidR="00920830" w:rsidRPr="00840EAB" w:rsidRDefault="00C9034B" w:rsidP="00840EAB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7EF8CE" wp14:editId="0DABB508">
                <wp:simplePos x="0" y="0"/>
                <wp:positionH relativeFrom="column">
                  <wp:posOffset>2232025</wp:posOffset>
                </wp:positionH>
                <wp:positionV relativeFrom="paragraph">
                  <wp:posOffset>220345</wp:posOffset>
                </wp:positionV>
                <wp:extent cx="571500" cy="0"/>
                <wp:effectExtent l="0" t="76200" r="19050" b="95250"/>
                <wp:wrapNone/>
                <wp:docPr id="39" name="Rechte verbindingslijn met pij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A99744" id="Rechte verbindingslijn met pijl 39" o:spid="_x0000_s1026" type="#_x0000_t32" style="position:absolute;margin-left:175.75pt;margin-top:17.35pt;width:4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</w:p>
    <w:p w14:paraId="535A8FF9" w14:textId="45B16E25" w:rsidR="00C9034B" w:rsidRDefault="00C9034B" w:rsidP="00840EAB">
      <w:pPr>
        <w:tabs>
          <w:tab w:val="left" w:pos="9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B86758" wp14:editId="600E55C3">
                <wp:simplePos x="0" y="0"/>
                <wp:positionH relativeFrom="column">
                  <wp:posOffset>3367405</wp:posOffset>
                </wp:positionH>
                <wp:positionV relativeFrom="paragraph">
                  <wp:posOffset>193675</wp:posOffset>
                </wp:positionV>
                <wp:extent cx="7620" cy="266700"/>
                <wp:effectExtent l="38100" t="0" r="68580" b="57150"/>
                <wp:wrapNone/>
                <wp:docPr id="40" name="Rechte verbindingslijn met pij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D0E4124" id="Rechte verbindingslijn met pijl 40" o:spid="_x0000_s1026" type="#_x0000_t32" style="position:absolute;margin-left:265.15pt;margin-top:15.25pt;width:.6pt;height:2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343502" wp14:editId="131CA4AB">
                <wp:simplePos x="0" y="0"/>
                <wp:positionH relativeFrom="column">
                  <wp:posOffset>1523365</wp:posOffset>
                </wp:positionH>
                <wp:positionV relativeFrom="paragraph">
                  <wp:posOffset>165100</wp:posOffset>
                </wp:positionV>
                <wp:extent cx="7620" cy="274320"/>
                <wp:effectExtent l="76200" t="0" r="68580" b="49530"/>
                <wp:wrapNone/>
                <wp:docPr id="38" name="Rechte verbindingslijn met pij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1487F7" id="Rechte verbindingslijn met pijl 38" o:spid="_x0000_s1026" type="#_x0000_t32" style="position:absolute;margin-left:119.95pt;margin-top:13pt;width:.6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  <w:r w:rsidR="00840EAB">
        <w:tab/>
      </w:r>
    </w:p>
    <w:p w14:paraId="6C352A0C" w14:textId="18B4EFE9" w:rsidR="00C9034B" w:rsidRDefault="00C9034B" w:rsidP="00840EAB">
      <w:pPr>
        <w:tabs>
          <w:tab w:val="left" w:pos="9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341D52" wp14:editId="1D87978D">
                <wp:simplePos x="0" y="0"/>
                <wp:positionH relativeFrom="margin">
                  <wp:posOffset>967105</wp:posOffset>
                </wp:positionH>
                <wp:positionV relativeFrom="paragraph">
                  <wp:posOffset>159385</wp:posOffset>
                </wp:positionV>
                <wp:extent cx="3131820" cy="600075"/>
                <wp:effectExtent l="0" t="0" r="11430" b="28575"/>
                <wp:wrapNone/>
                <wp:docPr id="21" name="Rechthoek: afgeronde hoe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37593" w14:textId="122494EE" w:rsidR="00840EAB" w:rsidRPr="00336726" w:rsidRDefault="007F6DAF" w:rsidP="00840E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6DAF">
                              <w:rPr>
                                <w:sz w:val="18"/>
                                <w:szCs w:val="18"/>
                              </w:rPr>
                              <w:t xml:space="preserve">Periodieke evaluatie met </w:t>
                            </w:r>
                            <w:r w:rsidR="00683B54">
                              <w:rPr>
                                <w:sz w:val="18"/>
                                <w:szCs w:val="18"/>
                              </w:rPr>
                              <w:t>school</w:t>
                            </w:r>
                            <w:r w:rsidRPr="007F6DAF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A73E2">
                              <w:rPr>
                                <w:sz w:val="18"/>
                                <w:szCs w:val="18"/>
                              </w:rPr>
                              <w:t xml:space="preserve">leerplicht, </w:t>
                            </w:r>
                            <w:r w:rsidRPr="007F6DAF">
                              <w:rPr>
                                <w:sz w:val="18"/>
                                <w:szCs w:val="18"/>
                              </w:rPr>
                              <w:t>gemeente, ouders</w:t>
                            </w:r>
                            <w:r w:rsidR="00955E7B">
                              <w:rPr>
                                <w:sz w:val="18"/>
                                <w:szCs w:val="18"/>
                              </w:rPr>
                              <w:t xml:space="preserve"> + jongere</w:t>
                            </w:r>
                            <w:r w:rsidRPr="007F6DAF">
                              <w:rPr>
                                <w:sz w:val="18"/>
                                <w:szCs w:val="18"/>
                              </w:rPr>
                              <w:t xml:space="preserve"> en zorgaanbieder over de ontwikkeling van de leerling en </w:t>
                            </w:r>
                            <w:r w:rsidR="005979C8">
                              <w:rPr>
                                <w:sz w:val="18"/>
                                <w:szCs w:val="18"/>
                              </w:rPr>
                              <w:t xml:space="preserve">eventueel </w:t>
                            </w:r>
                            <w:r w:rsidRPr="007F6DAF">
                              <w:rPr>
                                <w:sz w:val="18"/>
                                <w:szCs w:val="18"/>
                              </w:rPr>
                              <w:t>bijstelling van de plannen.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41D52" id="Rechthoek: afgeronde hoeken 21" o:spid="_x0000_s1037" style="position:absolute;margin-left:76.15pt;margin-top:12.55pt;width:246.6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31E37593" w14:textId="122494EE" w:rsidR="00840EAB" w:rsidRPr="00336726" w:rsidRDefault="007F6DAF" w:rsidP="00840E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F6DAF">
                        <w:rPr>
                          <w:sz w:val="18"/>
                          <w:szCs w:val="18"/>
                        </w:rPr>
                        <w:t xml:space="preserve">Periodieke evaluatie met </w:t>
                      </w:r>
                      <w:r w:rsidR="00683B54">
                        <w:rPr>
                          <w:sz w:val="18"/>
                          <w:szCs w:val="18"/>
                        </w:rPr>
                        <w:t>school</w:t>
                      </w:r>
                      <w:r w:rsidRPr="007F6DAF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BA73E2">
                        <w:rPr>
                          <w:sz w:val="18"/>
                          <w:szCs w:val="18"/>
                        </w:rPr>
                        <w:t xml:space="preserve">leerplicht, </w:t>
                      </w:r>
                      <w:r w:rsidRPr="007F6DAF">
                        <w:rPr>
                          <w:sz w:val="18"/>
                          <w:szCs w:val="18"/>
                        </w:rPr>
                        <w:t>gemeente, ouders</w:t>
                      </w:r>
                      <w:r w:rsidR="00955E7B">
                        <w:rPr>
                          <w:sz w:val="18"/>
                          <w:szCs w:val="18"/>
                        </w:rPr>
                        <w:t xml:space="preserve"> + jongere</w:t>
                      </w:r>
                      <w:r w:rsidRPr="007F6DAF">
                        <w:rPr>
                          <w:sz w:val="18"/>
                          <w:szCs w:val="18"/>
                        </w:rPr>
                        <w:t xml:space="preserve"> en zorgaanbieder over de ontwikkeling van de leerling en </w:t>
                      </w:r>
                      <w:r w:rsidR="005979C8">
                        <w:rPr>
                          <w:sz w:val="18"/>
                          <w:szCs w:val="18"/>
                        </w:rPr>
                        <w:t xml:space="preserve">eventueel </w:t>
                      </w:r>
                      <w:r w:rsidRPr="007F6DAF">
                        <w:rPr>
                          <w:sz w:val="18"/>
                          <w:szCs w:val="18"/>
                        </w:rPr>
                        <w:t>bijstelling van de plannen.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2EABC9" w14:textId="1867284D" w:rsidR="00C9034B" w:rsidRDefault="00C9034B" w:rsidP="00840EAB">
      <w:pPr>
        <w:tabs>
          <w:tab w:val="left" w:pos="924"/>
        </w:tabs>
      </w:pPr>
    </w:p>
    <w:p w14:paraId="10BFEFAA" w14:textId="4A5E833D" w:rsidR="00C9034B" w:rsidRDefault="00C9034B" w:rsidP="00840EAB">
      <w:pPr>
        <w:tabs>
          <w:tab w:val="left" w:pos="9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E6C356" wp14:editId="52C4148A">
                <wp:simplePos x="0" y="0"/>
                <wp:positionH relativeFrom="column">
                  <wp:posOffset>2493010</wp:posOffset>
                </wp:positionH>
                <wp:positionV relativeFrom="paragraph">
                  <wp:posOffset>212725</wp:posOffset>
                </wp:positionV>
                <wp:extent cx="0" cy="198120"/>
                <wp:effectExtent l="76200" t="0" r="57150" b="4953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3C2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196.3pt;margin-top:16.75pt;width:0;height:15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p w14:paraId="101695CB" w14:textId="4D6E4A09" w:rsidR="00840EAB" w:rsidRPr="00840EAB" w:rsidRDefault="00C9034B" w:rsidP="00840EAB">
      <w:pPr>
        <w:tabs>
          <w:tab w:val="left" w:pos="9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1FD87BD" wp14:editId="5E2C05AF">
                <wp:simplePos x="0" y="0"/>
                <wp:positionH relativeFrom="margin">
                  <wp:posOffset>1918468</wp:posOffset>
                </wp:positionH>
                <wp:positionV relativeFrom="paragraph">
                  <wp:posOffset>149358</wp:posOffset>
                </wp:positionV>
                <wp:extent cx="1219200" cy="276225"/>
                <wp:effectExtent l="0" t="0" r="19050" b="28575"/>
                <wp:wrapNone/>
                <wp:docPr id="23" name="Rechthoek: afgeronde hoek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FE767" w14:textId="2459AA32" w:rsidR="007F6DAF" w:rsidRPr="00336726" w:rsidRDefault="007F6DAF" w:rsidP="007F6D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Onderwijs is mogelijk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D87BD" id="Rechthoek: afgeronde hoeken 23" o:spid="_x0000_s1038" style="position:absolute;margin-left:151.05pt;margin-top:11.75pt;width:96pt;height:21.75pt;z-index:-2516254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62FE767" w14:textId="2459AA32" w:rsidR="007F6DAF" w:rsidRPr="00336726" w:rsidRDefault="007F6DAF" w:rsidP="007F6DA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Onderwijs is mogelijk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F1F9D">
        <w:tab/>
      </w:r>
      <w:r w:rsidR="00EF1F9D">
        <w:tab/>
      </w:r>
      <w:r w:rsidR="00EF1F9D">
        <w:tab/>
      </w:r>
      <w:r w:rsidR="00EF1F9D">
        <w:tab/>
      </w:r>
      <w:r w:rsidR="00EF1F9D">
        <w:tab/>
      </w:r>
      <w:r w:rsidR="00EF1F9D">
        <w:tab/>
      </w:r>
      <w:r w:rsidR="00EF1F9D">
        <w:tab/>
      </w:r>
      <w:r w:rsidR="00EF1F9D">
        <w:tab/>
      </w:r>
      <w:r w:rsidR="006B707C">
        <w:t>ja</w:t>
      </w:r>
      <w:r w:rsidR="00EF1F9D">
        <w:tab/>
      </w:r>
      <w:r w:rsidR="00EF1F9D">
        <w:tab/>
      </w:r>
      <w:r w:rsidR="00EF1F9D">
        <w:tab/>
      </w:r>
      <w:r w:rsidR="00EF1F9D">
        <w:tab/>
      </w:r>
      <w:r w:rsidR="00EF1F9D">
        <w:tab/>
      </w:r>
      <w:r w:rsidR="00EF1F9D">
        <w:tab/>
        <w:t xml:space="preserve">nee </w:t>
      </w:r>
    </w:p>
    <w:sectPr w:rsidR="00840EAB" w:rsidRPr="00840EAB" w:rsidSect="006B707C">
      <w:headerReference w:type="default" r:id="rId7"/>
      <w:footerReference w:type="default" r:id="rId8"/>
      <w:pgSz w:w="16838" w:h="11906" w:orient="landscape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A767" w14:textId="77777777" w:rsidR="00137344" w:rsidRDefault="00137344" w:rsidP="00CB294D">
      <w:pPr>
        <w:spacing w:after="0" w:line="240" w:lineRule="auto"/>
      </w:pPr>
      <w:r>
        <w:separator/>
      </w:r>
    </w:p>
  </w:endnote>
  <w:endnote w:type="continuationSeparator" w:id="0">
    <w:p w14:paraId="659F1752" w14:textId="77777777" w:rsidR="00137344" w:rsidRDefault="00137344" w:rsidP="00CB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021A" w14:textId="09471498" w:rsidR="006B707C" w:rsidRDefault="006B707C">
    <w:pPr>
      <w:pStyle w:val="Voettekst"/>
    </w:pPr>
  </w:p>
  <w:p w14:paraId="06EDB1E3" w14:textId="77777777" w:rsidR="006B707C" w:rsidRDefault="006B70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BF25" w14:textId="77777777" w:rsidR="00137344" w:rsidRDefault="00137344" w:rsidP="00CB294D">
      <w:pPr>
        <w:spacing w:after="0" w:line="240" w:lineRule="auto"/>
      </w:pPr>
      <w:r>
        <w:separator/>
      </w:r>
    </w:p>
  </w:footnote>
  <w:footnote w:type="continuationSeparator" w:id="0">
    <w:p w14:paraId="2C9396B6" w14:textId="77777777" w:rsidR="00137344" w:rsidRDefault="00137344" w:rsidP="00CB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ED1C" w14:textId="7BB9ABA0" w:rsidR="007463DD" w:rsidRDefault="007463DD">
    <w:pPr>
      <w:pStyle w:val="Koptekst"/>
    </w:pPr>
    <w:r>
      <w:t xml:space="preserve">Stroomschema </w:t>
    </w:r>
    <w:r w:rsidR="001208B1">
      <w:t>onderwijstijd vermindering</w:t>
    </w:r>
  </w:p>
  <w:p w14:paraId="52D31F9D" w14:textId="77777777" w:rsidR="007463DD" w:rsidRDefault="007463D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77D9"/>
    <w:multiLevelType w:val="hybridMultilevel"/>
    <w:tmpl w:val="C7C69E0A"/>
    <w:lvl w:ilvl="0" w:tplc="E21E527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57"/>
    <w:rsid w:val="0001097F"/>
    <w:rsid w:val="00040DD5"/>
    <w:rsid w:val="00052917"/>
    <w:rsid w:val="001208B1"/>
    <w:rsid w:val="0013524D"/>
    <w:rsid w:val="00137344"/>
    <w:rsid w:val="001A111E"/>
    <w:rsid w:val="001B24D0"/>
    <w:rsid w:val="001C5D30"/>
    <w:rsid w:val="001C7F24"/>
    <w:rsid w:val="002E7C30"/>
    <w:rsid w:val="00300C1D"/>
    <w:rsid w:val="00336726"/>
    <w:rsid w:val="00340797"/>
    <w:rsid w:val="003933C5"/>
    <w:rsid w:val="003954BE"/>
    <w:rsid w:val="003D2A74"/>
    <w:rsid w:val="003E2941"/>
    <w:rsid w:val="003E5BE7"/>
    <w:rsid w:val="00416E1A"/>
    <w:rsid w:val="00503A04"/>
    <w:rsid w:val="005051C5"/>
    <w:rsid w:val="00521F0B"/>
    <w:rsid w:val="005227B4"/>
    <w:rsid w:val="005536E4"/>
    <w:rsid w:val="0057737E"/>
    <w:rsid w:val="005979C8"/>
    <w:rsid w:val="005C4F40"/>
    <w:rsid w:val="005E6195"/>
    <w:rsid w:val="00683B54"/>
    <w:rsid w:val="006B707C"/>
    <w:rsid w:val="006C3257"/>
    <w:rsid w:val="006F79A4"/>
    <w:rsid w:val="0072677C"/>
    <w:rsid w:val="007463DD"/>
    <w:rsid w:val="007B0466"/>
    <w:rsid w:val="007F6DAF"/>
    <w:rsid w:val="00840EAB"/>
    <w:rsid w:val="00920830"/>
    <w:rsid w:val="00955E7B"/>
    <w:rsid w:val="009C419B"/>
    <w:rsid w:val="009D778E"/>
    <w:rsid w:val="00A962B4"/>
    <w:rsid w:val="00AD3822"/>
    <w:rsid w:val="00AE27E5"/>
    <w:rsid w:val="00B53E28"/>
    <w:rsid w:val="00BA73E2"/>
    <w:rsid w:val="00C77E9B"/>
    <w:rsid w:val="00C9034B"/>
    <w:rsid w:val="00CB294D"/>
    <w:rsid w:val="00CB7668"/>
    <w:rsid w:val="00D25D04"/>
    <w:rsid w:val="00D30569"/>
    <w:rsid w:val="00D31B10"/>
    <w:rsid w:val="00D47961"/>
    <w:rsid w:val="00D83A55"/>
    <w:rsid w:val="00DA4C8A"/>
    <w:rsid w:val="00E53E59"/>
    <w:rsid w:val="00E6047E"/>
    <w:rsid w:val="00ED2551"/>
    <w:rsid w:val="00EF1F9D"/>
    <w:rsid w:val="00F40AF4"/>
    <w:rsid w:val="00FC0880"/>
    <w:rsid w:val="00FD3AF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5F8D"/>
  <w15:chartTrackingRefBased/>
  <w15:docId w15:val="{EECFF4A2-041A-4D2E-986A-CF3E63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C3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7737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B2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294D"/>
  </w:style>
  <w:style w:type="paragraph" w:styleId="Voettekst">
    <w:name w:val="footer"/>
    <w:basedOn w:val="Standaard"/>
    <w:link w:val="VoettekstChar"/>
    <w:uiPriority w:val="99"/>
    <w:unhideWhenUsed/>
    <w:rsid w:val="00CB2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294D"/>
  </w:style>
  <w:style w:type="paragraph" w:styleId="Revisie">
    <w:name w:val="Revision"/>
    <w:hidden/>
    <w:uiPriority w:val="99"/>
    <w:semiHidden/>
    <w:rsid w:val="00E6047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C08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08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C088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08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088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Kloosterman</dc:creator>
  <cp:keywords/>
  <dc:description/>
  <cp:lastModifiedBy>Coenraad, Kim</cp:lastModifiedBy>
  <cp:revision>2</cp:revision>
  <dcterms:created xsi:type="dcterms:W3CDTF">2022-12-12T08:41:00Z</dcterms:created>
  <dcterms:modified xsi:type="dcterms:W3CDTF">2022-12-12T08:41:00Z</dcterms:modified>
</cp:coreProperties>
</file>